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B" w:rsidRPr="00CB5912" w:rsidRDefault="00F3414B" w:rsidP="00F341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12">
        <w:rPr>
          <w:rFonts w:ascii="Times New Roman" w:hAnsi="Times New Roman" w:cs="Times New Roman"/>
          <w:b/>
          <w:sz w:val="24"/>
        </w:rPr>
        <w:t xml:space="preserve">2015 m. LIETUVOS MOKSLEIVIŲ LIAUDIES DAILĖS KONKURSO </w:t>
      </w:r>
    </w:p>
    <w:p w:rsidR="00F3414B" w:rsidRPr="00CB5912" w:rsidRDefault="00F3414B" w:rsidP="00F341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12">
        <w:rPr>
          <w:rFonts w:ascii="Times New Roman" w:hAnsi="Times New Roman" w:cs="Times New Roman"/>
          <w:b/>
          <w:sz w:val="24"/>
        </w:rPr>
        <w:t xml:space="preserve">„SIDABRO VAINIKĖLIS“ </w:t>
      </w:r>
    </w:p>
    <w:p w:rsidR="00984875" w:rsidRDefault="00F3414B" w:rsidP="00F341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12">
        <w:rPr>
          <w:rFonts w:ascii="Times New Roman" w:hAnsi="Times New Roman" w:cs="Times New Roman"/>
          <w:b/>
          <w:sz w:val="24"/>
        </w:rPr>
        <w:t>ANKETA PEDAGOGAMS</w:t>
      </w:r>
    </w:p>
    <w:p w:rsidR="00E43333" w:rsidRPr="00CB5912" w:rsidRDefault="00E43333" w:rsidP="00F3414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336"/>
      </w:tblGrid>
      <w:tr w:rsidR="009A792C" w:rsidTr="00E53719">
        <w:trPr>
          <w:trHeight w:val="397"/>
        </w:trPr>
        <w:tc>
          <w:tcPr>
            <w:tcW w:w="2518" w:type="dxa"/>
          </w:tcPr>
          <w:p w:rsidR="00F3414B" w:rsidRPr="00F3414B" w:rsidRDefault="009A792C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336" w:type="dxa"/>
            <w:vAlign w:val="center"/>
          </w:tcPr>
          <w:p w:rsidR="009A792C" w:rsidRPr="00211153" w:rsidRDefault="00F3414B" w:rsidP="00CB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F3414B" w:rsidTr="00E53719">
        <w:trPr>
          <w:trHeight w:val="724"/>
        </w:trPr>
        <w:tc>
          <w:tcPr>
            <w:tcW w:w="2518" w:type="dxa"/>
          </w:tcPr>
          <w:p w:rsidR="00F3414B" w:rsidRPr="00F3414B" w:rsidRDefault="00F3414B">
            <w:pPr>
              <w:rPr>
                <w:rFonts w:ascii="Times New Roman" w:hAnsi="Times New Roman" w:cs="Times New Roman"/>
              </w:rPr>
            </w:pPr>
          </w:p>
          <w:p w:rsidR="00F3414B" w:rsidRPr="00F3414B" w:rsidRDefault="0030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7336" w:type="dxa"/>
            <w:vAlign w:val="center"/>
          </w:tcPr>
          <w:p w:rsidR="00F3414B" w:rsidRPr="00211153" w:rsidRDefault="00F3414B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c>
          <w:tcPr>
            <w:tcW w:w="2518" w:type="dxa"/>
          </w:tcPr>
          <w:p w:rsidR="00984875" w:rsidRPr="00F3414B" w:rsidRDefault="00984875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Jūsų pareigos</w:t>
            </w:r>
          </w:p>
          <w:p w:rsidR="00984875" w:rsidRPr="00E84856" w:rsidRDefault="0098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(tinkamą (-us) pabraukti)</w:t>
            </w:r>
          </w:p>
          <w:p w:rsidR="00984875" w:rsidRPr="00211153" w:rsidRDefault="0098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84875" w:rsidRPr="00E84856" w:rsidRDefault="00984875" w:rsidP="00E848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856">
              <w:rPr>
                <w:rFonts w:ascii="Times New Roman" w:hAnsi="Times New Roman" w:cs="Times New Roman"/>
              </w:rPr>
              <w:t>Dailės</w:t>
            </w:r>
            <w:r w:rsidR="00F3414B" w:rsidRPr="00E84856">
              <w:rPr>
                <w:rFonts w:ascii="Times New Roman" w:hAnsi="Times New Roman" w:cs="Times New Roman"/>
              </w:rPr>
              <w:t xml:space="preserve"> </w:t>
            </w:r>
            <w:r w:rsidRPr="00E84856">
              <w:rPr>
                <w:rFonts w:ascii="Times New Roman" w:hAnsi="Times New Roman" w:cs="Times New Roman"/>
              </w:rPr>
              <w:t>/ technologijų mokytojas bendrojo ugdymo įstaigoje</w:t>
            </w:r>
          </w:p>
          <w:p w:rsidR="00984875" w:rsidRPr="00E84856" w:rsidRDefault="00984875" w:rsidP="00E848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856">
              <w:rPr>
                <w:rFonts w:ascii="Times New Roman" w:hAnsi="Times New Roman" w:cs="Times New Roman"/>
              </w:rPr>
              <w:t>Studijos</w:t>
            </w:r>
            <w:r w:rsidR="00F3414B" w:rsidRPr="00E84856">
              <w:rPr>
                <w:rFonts w:ascii="Times New Roman" w:hAnsi="Times New Roman" w:cs="Times New Roman"/>
              </w:rPr>
              <w:t xml:space="preserve"> </w:t>
            </w:r>
            <w:r w:rsidRPr="00E84856">
              <w:rPr>
                <w:rFonts w:ascii="Times New Roman" w:hAnsi="Times New Roman" w:cs="Times New Roman"/>
              </w:rPr>
              <w:t>/ būrelio vadovas</w:t>
            </w:r>
          </w:p>
          <w:p w:rsidR="00984875" w:rsidRPr="00211153" w:rsidRDefault="0098487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56">
              <w:rPr>
                <w:rFonts w:ascii="Times New Roman" w:hAnsi="Times New Roman" w:cs="Times New Roman"/>
              </w:rPr>
              <w:t>Kita</w:t>
            </w:r>
            <w:r w:rsidR="00E84856">
              <w:rPr>
                <w:rFonts w:ascii="Times New Roman" w:hAnsi="Times New Roman" w:cs="Times New Roman"/>
              </w:rPr>
              <w:t xml:space="preserve"> </w:t>
            </w: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  <w:r w:rsidR="00E8485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984875" w:rsidRPr="00E84856" w:rsidRDefault="00984875" w:rsidP="00E8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(įrašyti)</w:t>
            </w:r>
          </w:p>
        </w:tc>
      </w:tr>
      <w:tr w:rsidR="00984875" w:rsidTr="00E53719">
        <w:trPr>
          <w:trHeight w:val="907"/>
        </w:trPr>
        <w:tc>
          <w:tcPr>
            <w:tcW w:w="2518" w:type="dxa"/>
            <w:vAlign w:val="center"/>
          </w:tcPr>
          <w:p w:rsidR="00984875" w:rsidRPr="00F3414B" w:rsidRDefault="00984875" w:rsidP="00E84856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Institucija (-os), kur įgytas išsilavinimas</w:t>
            </w:r>
          </w:p>
          <w:p w:rsidR="00984875" w:rsidRPr="00E84856" w:rsidRDefault="00984875" w:rsidP="00E8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(įrašyti)</w:t>
            </w:r>
          </w:p>
        </w:tc>
        <w:tc>
          <w:tcPr>
            <w:tcW w:w="7336" w:type="dxa"/>
            <w:vAlign w:val="center"/>
          </w:tcPr>
          <w:p w:rsidR="00984875" w:rsidRDefault="00F3414B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  <w:r w:rsidR="00CB5912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F3414B" w:rsidRPr="00211153" w:rsidRDefault="00F3414B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val="567"/>
        </w:trPr>
        <w:tc>
          <w:tcPr>
            <w:tcW w:w="2518" w:type="dxa"/>
            <w:vAlign w:val="center"/>
          </w:tcPr>
          <w:p w:rsidR="00984875" w:rsidRPr="00F3414B" w:rsidRDefault="00984875" w:rsidP="00E84856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Specialybė (-ės)</w:t>
            </w:r>
          </w:p>
          <w:p w:rsidR="00984875" w:rsidRPr="00E84856" w:rsidRDefault="00984875" w:rsidP="00E8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(įrašyti)</w:t>
            </w:r>
          </w:p>
        </w:tc>
        <w:tc>
          <w:tcPr>
            <w:tcW w:w="7336" w:type="dxa"/>
            <w:vAlign w:val="center"/>
          </w:tcPr>
          <w:p w:rsidR="00984875" w:rsidRPr="00211153" w:rsidRDefault="00F3414B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val="1112"/>
        </w:trPr>
        <w:tc>
          <w:tcPr>
            <w:tcW w:w="2518" w:type="dxa"/>
            <w:vAlign w:val="center"/>
          </w:tcPr>
          <w:p w:rsidR="00984875" w:rsidRPr="00F3414B" w:rsidRDefault="00984875" w:rsidP="00E84856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Kiek laiko ruošiate vaikus „Sidabro vainikėlio“ ar panašaus profilio konkursams?</w:t>
            </w:r>
          </w:p>
        </w:tc>
        <w:tc>
          <w:tcPr>
            <w:tcW w:w="7336" w:type="dxa"/>
          </w:tcPr>
          <w:p w:rsidR="00984875" w:rsidRDefault="0098487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4B" w:rsidRPr="00211153" w:rsidRDefault="00F3414B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hRule="exact" w:val="907"/>
        </w:trPr>
        <w:tc>
          <w:tcPr>
            <w:tcW w:w="2518" w:type="dxa"/>
            <w:vAlign w:val="center"/>
          </w:tcPr>
          <w:p w:rsidR="00984875" w:rsidRPr="00F3414B" w:rsidRDefault="00F3414B" w:rsidP="00E84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u</w:t>
            </w:r>
            <w:r w:rsidR="00211153" w:rsidRPr="00F3414B">
              <w:rPr>
                <w:rFonts w:ascii="Times New Roman" w:hAnsi="Times New Roman" w:cs="Times New Roman"/>
              </w:rPr>
              <w:t>žsiimate kūrybine veikla</w:t>
            </w:r>
            <w:r w:rsidR="00A6255A" w:rsidRPr="00F3414B">
              <w:rPr>
                <w:rFonts w:ascii="Times New Roman" w:hAnsi="Times New Roman" w:cs="Times New Roman"/>
              </w:rPr>
              <w:t>, dalyvaujate parodose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336" w:type="dxa"/>
            <w:vAlign w:val="center"/>
          </w:tcPr>
          <w:p w:rsidR="00984875" w:rsidRPr="00211153" w:rsidRDefault="00211153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 xml:space="preserve"> Taip</w:t>
            </w:r>
            <w:r w:rsidR="00F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  <w:p w:rsidR="00211153" w:rsidRPr="00E84856" w:rsidRDefault="00211153" w:rsidP="00E8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(tinkamą pabraukti)</w:t>
            </w:r>
          </w:p>
        </w:tc>
      </w:tr>
      <w:tr w:rsidR="00984875" w:rsidTr="00E53719">
        <w:trPr>
          <w:trHeight w:hRule="exact" w:val="680"/>
        </w:trPr>
        <w:tc>
          <w:tcPr>
            <w:tcW w:w="2518" w:type="dxa"/>
            <w:vAlign w:val="center"/>
          </w:tcPr>
          <w:p w:rsidR="00984875" w:rsidRPr="00F3414B" w:rsidRDefault="00211153" w:rsidP="00E84856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Esate</w:t>
            </w:r>
            <w:r w:rsidR="00F3414B" w:rsidRPr="00F3414B">
              <w:rPr>
                <w:rFonts w:ascii="Times New Roman" w:hAnsi="Times New Roman" w:cs="Times New Roman"/>
              </w:rPr>
              <w:t xml:space="preserve"> ...</w:t>
            </w:r>
          </w:p>
        </w:tc>
        <w:tc>
          <w:tcPr>
            <w:tcW w:w="7336" w:type="dxa"/>
            <w:vAlign w:val="center"/>
          </w:tcPr>
          <w:p w:rsidR="00984875" w:rsidRPr="00211153" w:rsidRDefault="00211153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Tautodailininkas</w:t>
            </w:r>
            <w:r w:rsidR="00F3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/ dailininkas</w:t>
            </w:r>
          </w:p>
          <w:p w:rsidR="00211153" w:rsidRPr="00E84856" w:rsidRDefault="00211153" w:rsidP="00E8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(tinkamą pabraukti)</w:t>
            </w:r>
          </w:p>
        </w:tc>
      </w:tr>
      <w:tr w:rsidR="00984875" w:rsidTr="00E53719">
        <w:trPr>
          <w:trHeight w:val="1077"/>
        </w:trPr>
        <w:tc>
          <w:tcPr>
            <w:tcW w:w="2518" w:type="dxa"/>
            <w:vAlign w:val="center"/>
          </w:tcPr>
          <w:p w:rsidR="00984875" w:rsidRPr="00F3414B" w:rsidRDefault="00211153" w:rsidP="00E84856">
            <w:pPr>
              <w:rPr>
                <w:rFonts w:ascii="Times New Roman" w:hAnsi="Times New Roman" w:cs="Times New Roman"/>
                <w:u w:val="single"/>
              </w:rPr>
            </w:pPr>
            <w:r w:rsidRPr="00F3414B">
              <w:rPr>
                <w:rFonts w:ascii="Times New Roman" w:hAnsi="Times New Roman" w:cs="Times New Roman"/>
                <w:u w:val="single"/>
              </w:rPr>
              <w:t>Tautodailininkui:</w:t>
            </w:r>
          </w:p>
          <w:p w:rsidR="00211153" w:rsidRPr="00211153" w:rsidRDefault="00211153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B">
              <w:rPr>
                <w:rFonts w:ascii="Times New Roman" w:hAnsi="Times New Roman" w:cs="Times New Roman"/>
              </w:rPr>
              <w:t>K</w:t>
            </w:r>
            <w:r w:rsidR="00CB5912">
              <w:rPr>
                <w:rFonts w:ascii="Times New Roman" w:hAnsi="Times New Roman" w:cs="Times New Roman"/>
              </w:rPr>
              <w:t>okiai</w:t>
            </w:r>
            <w:r w:rsidRPr="00F3414B">
              <w:rPr>
                <w:rFonts w:ascii="Times New Roman" w:hAnsi="Times New Roman" w:cs="Times New Roman"/>
              </w:rPr>
              <w:t xml:space="preserve"> </w:t>
            </w:r>
            <w:r w:rsidR="00CB5912">
              <w:rPr>
                <w:rFonts w:ascii="Times New Roman" w:hAnsi="Times New Roman" w:cs="Times New Roman"/>
              </w:rPr>
              <w:t>(-ioms) liaudies dailės šakai (-oms</w:t>
            </w:r>
            <w:r w:rsidRPr="00F3414B">
              <w:rPr>
                <w:rFonts w:ascii="Times New Roman" w:hAnsi="Times New Roman" w:cs="Times New Roman"/>
              </w:rPr>
              <w:t>) atstovaujate?</w:t>
            </w:r>
          </w:p>
        </w:tc>
        <w:tc>
          <w:tcPr>
            <w:tcW w:w="7336" w:type="dxa"/>
            <w:vAlign w:val="center"/>
          </w:tcPr>
          <w:p w:rsidR="0098487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Pr="00211153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val="964"/>
        </w:trPr>
        <w:tc>
          <w:tcPr>
            <w:tcW w:w="2518" w:type="dxa"/>
            <w:vAlign w:val="center"/>
          </w:tcPr>
          <w:p w:rsidR="00984875" w:rsidRPr="00F3414B" w:rsidRDefault="00211153" w:rsidP="00E84856">
            <w:pPr>
              <w:rPr>
                <w:rFonts w:ascii="Times New Roman" w:hAnsi="Times New Roman" w:cs="Times New Roman"/>
                <w:u w:val="single"/>
              </w:rPr>
            </w:pPr>
            <w:r w:rsidRPr="00F3414B">
              <w:rPr>
                <w:rFonts w:ascii="Times New Roman" w:hAnsi="Times New Roman" w:cs="Times New Roman"/>
                <w:u w:val="single"/>
              </w:rPr>
              <w:t>Dailininkui:</w:t>
            </w:r>
          </w:p>
          <w:p w:rsidR="00211153" w:rsidRPr="00211153" w:rsidRDefault="00211153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4B">
              <w:rPr>
                <w:rFonts w:ascii="Times New Roman" w:hAnsi="Times New Roman" w:cs="Times New Roman"/>
              </w:rPr>
              <w:t>K</w:t>
            </w:r>
            <w:r w:rsidR="00CB5912">
              <w:rPr>
                <w:rFonts w:ascii="Times New Roman" w:hAnsi="Times New Roman" w:cs="Times New Roman"/>
              </w:rPr>
              <w:t>okiai</w:t>
            </w:r>
            <w:r w:rsidRPr="00F3414B">
              <w:rPr>
                <w:rFonts w:ascii="Times New Roman" w:hAnsi="Times New Roman" w:cs="Times New Roman"/>
              </w:rPr>
              <w:t xml:space="preserve"> (-</w:t>
            </w:r>
            <w:r w:rsidR="00CB5912">
              <w:rPr>
                <w:rFonts w:ascii="Times New Roman" w:hAnsi="Times New Roman" w:cs="Times New Roman"/>
              </w:rPr>
              <w:t>ioms</w:t>
            </w:r>
            <w:r w:rsidRPr="00F3414B">
              <w:rPr>
                <w:rFonts w:ascii="Times New Roman" w:hAnsi="Times New Roman" w:cs="Times New Roman"/>
              </w:rPr>
              <w:t xml:space="preserve">) </w:t>
            </w:r>
            <w:r w:rsidR="00CB5912">
              <w:rPr>
                <w:rFonts w:ascii="Times New Roman" w:hAnsi="Times New Roman" w:cs="Times New Roman"/>
              </w:rPr>
              <w:t>dailės šakai</w:t>
            </w:r>
            <w:r w:rsidRPr="00F3414B">
              <w:rPr>
                <w:rFonts w:ascii="Times New Roman" w:hAnsi="Times New Roman" w:cs="Times New Roman"/>
              </w:rPr>
              <w:t xml:space="preserve"> (-</w:t>
            </w:r>
            <w:r w:rsidR="00CB5912">
              <w:rPr>
                <w:rFonts w:ascii="Times New Roman" w:hAnsi="Times New Roman" w:cs="Times New Roman"/>
              </w:rPr>
              <w:t>oms</w:t>
            </w:r>
            <w:r w:rsidRPr="00F3414B">
              <w:rPr>
                <w:rFonts w:ascii="Times New Roman" w:hAnsi="Times New Roman" w:cs="Times New Roman"/>
              </w:rPr>
              <w:t>) atstovaujate?</w:t>
            </w:r>
          </w:p>
        </w:tc>
        <w:tc>
          <w:tcPr>
            <w:tcW w:w="7336" w:type="dxa"/>
            <w:vAlign w:val="center"/>
          </w:tcPr>
          <w:p w:rsidR="0098487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Pr="00211153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val="850"/>
        </w:trPr>
        <w:tc>
          <w:tcPr>
            <w:tcW w:w="2518" w:type="dxa"/>
            <w:vAlign w:val="center"/>
          </w:tcPr>
          <w:p w:rsidR="00984875" w:rsidRPr="00F3414B" w:rsidRDefault="00E53719" w:rsidP="00E84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211153" w:rsidRPr="00F3414B">
              <w:rPr>
                <w:rFonts w:ascii="Times New Roman" w:hAnsi="Times New Roman" w:cs="Times New Roman"/>
              </w:rPr>
              <w:t>Liaudies dailės šakos, kurių mokote</w:t>
            </w:r>
            <w:r w:rsidR="00CB5912">
              <w:rPr>
                <w:rFonts w:ascii="Times New Roman" w:hAnsi="Times New Roman" w:cs="Times New Roman"/>
              </w:rPr>
              <w:t xml:space="preserve"> </w:t>
            </w:r>
            <w:r w:rsidR="00211153" w:rsidRPr="00F3414B">
              <w:rPr>
                <w:rFonts w:ascii="Times New Roman" w:hAnsi="Times New Roman" w:cs="Times New Roman"/>
              </w:rPr>
              <w:t>/ galite mokyti</w:t>
            </w:r>
          </w:p>
        </w:tc>
        <w:tc>
          <w:tcPr>
            <w:tcW w:w="7336" w:type="dxa"/>
            <w:vAlign w:val="center"/>
          </w:tcPr>
          <w:p w:rsidR="0098487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Pr="00211153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val="1191"/>
        </w:trPr>
        <w:tc>
          <w:tcPr>
            <w:tcW w:w="2518" w:type="dxa"/>
            <w:vAlign w:val="center"/>
          </w:tcPr>
          <w:p w:rsidR="00984875" w:rsidRPr="00211153" w:rsidRDefault="00211153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 xml:space="preserve">Liaudies dailės šakos, </w:t>
            </w:r>
            <w:r w:rsidR="00CB5912">
              <w:rPr>
                <w:rFonts w:ascii="Times New Roman" w:hAnsi="Times New Roman" w:cs="Times New Roman"/>
                <w:sz w:val="24"/>
                <w:szCs w:val="24"/>
              </w:rPr>
              <w:t xml:space="preserve">kurių žinias gilinote </w:t>
            </w: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seminaruose, paskaitose ir kt.</w:t>
            </w:r>
          </w:p>
        </w:tc>
        <w:tc>
          <w:tcPr>
            <w:tcW w:w="7336" w:type="dxa"/>
            <w:vAlign w:val="center"/>
          </w:tcPr>
          <w:p w:rsidR="0098487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Pr="00211153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984875" w:rsidTr="00E53719">
        <w:trPr>
          <w:trHeight w:val="950"/>
        </w:trPr>
        <w:tc>
          <w:tcPr>
            <w:tcW w:w="2518" w:type="dxa"/>
            <w:vAlign w:val="center"/>
          </w:tcPr>
          <w:p w:rsidR="00984875" w:rsidRPr="00211153" w:rsidRDefault="00211153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Liaudies dailės šakos, kuri</w:t>
            </w:r>
            <w:r w:rsidR="00CB5912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12">
              <w:rPr>
                <w:rFonts w:ascii="Times New Roman" w:hAnsi="Times New Roman" w:cs="Times New Roman"/>
                <w:sz w:val="24"/>
                <w:szCs w:val="24"/>
              </w:rPr>
              <w:t>žinias norėtumėte praplėsti</w:t>
            </w:r>
          </w:p>
        </w:tc>
        <w:tc>
          <w:tcPr>
            <w:tcW w:w="7336" w:type="dxa"/>
            <w:vAlign w:val="center"/>
          </w:tcPr>
          <w:p w:rsidR="0098487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Pr="00211153" w:rsidRDefault="00113135" w:rsidP="00E8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</w:tbl>
    <w:p w:rsidR="00984875" w:rsidRDefault="00984875" w:rsidP="00DE6C37"/>
    <w:sectPr w:rsidR="00984875" w:rsidSect="00E84856">
      <w:pgSz w:w="11906" w:h="16838"/>
      <w:pgMar w:top="1588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84875"/>
    <w:rsid w:val="00030924"/>
    <w:rsid w:val="00035338"/>
    <w:rsid w:val="00113135"/>
    <w:rsid w:val="00207361"/>
    <w:rsid w:val="00211153"/>
    <w:rsid w:val="00302D99"/>
    <w:rsid w:val="00421BED"/>
    <w:rsid w:val="004B17D7"/>
    <w:rsid w:val="006917EE"/>
    <w:rsid w:val="008F2DA5"/>
    <w:rsid w:val="0091624F"/>
    <w:rsid w:val="00984875"/>
    <w:rsid w:val="009A792C"/>
    <w:rsid w:val="00A17296"/>
    <w:rsid w:val="00A6255A"/>
    <w:rsid w:val="00CB5912"/>
    <w:rsid w:val="00DB2272"/>
    <w:rsid w:val="00DE6C37"/>
    <w:rsid w:val="00E43333"/>
    <w:rsid w:val="00E53719"/>
    <w:rsid w:val="00E84856"/>
    <w:rsid w:val="00F3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Akvile</dc:creator>
  <cp:lastModifiedBy>Akvile</cp:lastModifiedBy>
  <cp:revision>18</cp:revision>
  <cp:lastPrinted>2015-02-02T12:50:00Z</cp:lastPrinted>
  <dcterms:created xsi:type="dcterms:W3CDTF">2015-02-02T07:50:00Z</dcterms:created>
  <dcterms:modified xsi:type="dcterms:W3CDTF">2015-02-02T13:04:00Z</dcterms:modified>
</cp:coreProperties>
</file>