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07" w:rsidRDefault="000F3D07" w:rsidP="00764A50">
      <w:r>
        <w:t>TAUTINIŲ MAŽUMŲ IR IŠEIVIJOS DEPARTAMENTO PRIE LIETUVOS RESPUBLIKOS VYRIAUSYBĖS INFORMACIJA</w:t>
      </w:r>
    </w:p>
    <w:p w:rsidR="000F3D07" w:rsidRDefault="000F3D07" w:rsidP="000F3D07">
      <w:pPr>
        <w:shd w:val="clear" w:color="auto" w:fill="FFFFFF"/>
        <w:spacing w:line="226" w:lineRule="exact"/>
        <w:ind w:right="518"/>
        <w:jc w:val="center"/>
      </w:pPr>
      <w:r>
        <w:rPr>
          <w:rFonts w:ascii="Arial" w:hAnsi="Arial" w:cs="Arial"/>
          <w:color w:val="000000"/>
        </w:rPr>
        <w:t>SURINKTA IŠ UŽSIENIO LIETUVIŲ BENDRUOMENIŲ</w:t>
      </w:r>
    </w:p>
    <w:p w:rsidR="000F3D07" w:rsidRDefault="000F3D07" w:rsidP="000F3D07">
      <w:pPr>
        <w:shd w:val="clear" w:color="auto" w:fill="FFFFFF"/>
        <w:spacing w:line="226" w:lineRule="exact"/>
        <w:ind w:right="514"/>
        <w:jc w:val="center"/>
      </w:pPr>
      <w:r>
        <w:rPr>
          <w:rFonts w:ascii="Arial" w:hAnsi="Arial" w:cs="Arial"/>
          <w:color w:val="000000"/>
        </w:rPr>
        <w:t>VILNIUS</w:t>
      </w:r>
    </w:p>
    <w:p w:rsidR="000F3D07" w:rsidRDefault="000F3D07" w:rsidP="000F3D07">
      <w:pPr>
        <w:shd w:val="clear" w:color="auto" w:fill="FFFFFF"/>
        <w:spacing w:line="226" w:lineRule="exact"/>
        <w:ind w:right="518"/>
        <w:jc w:val="center"/>
      </w:pPr>
      <w:r>
        <w:rPr>
          <w:rFonts w:ascii="Arial" w:hAnsi="Arial" w:cs="Arial"/>
          <w:color w:val="000000"/>
        </w:rPr>
        <w:t>2008-03-14</w:t>
      </w:r>
    </w:p>
    <w:p w:rsidR="000F3D07" w:rsidRDefault="000F3D07" w:rsidP="000F3D07">
      <w:pPr>
        <w:shd w:val="clear" w:color="auto" w:fill="FFFFFF"/>
        <w:spacing w:line="226" w:lineRule="exact"/>
        <w:ind w:right="466"/>
        <w:jc w:val="center"/>
      </w:pPr>
      <w:r>
        <w:rPr>
          <w:rFonts w:ascii="Arial" w:hAnsi="Arial" w:cs="Arial"/>
          <w:b/>
          <w:bCs/>
          <w:color w:val="000000"/>
        </w:rPr>
        <w:t>UŽSIENIO LIETUVI</w:t>
      </w:r>
      <w:r>
        <w:rPr>
          <w:rFonts w:ascii="Arial" w:hAnsi="Arial" w:cs="Arial"/>
          <w:color w:val="000000"/>
        </w:rPr>
        <w:t xml:space="preserve">Ų </w:t>
      </w:r>
      <w:r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color w:val="000000"/>
        </w:rPr>
        <w:t>Ė</w:t>
      </w:r>
      <w:r>
        <w:rPr>
          <w:rFonts w:ascii="Arial" w:hAnsi="Arial" w:cs="Arial"/>
          <w:b/>
          <w:bCs/>
          <w:color w:val="000000"/>
        </w:rPr>
        <w:t>G</w:t>
      </w:r>
      <w:r>
        <w:rPr>
          <w:rFonts w:ascii="Arial" w:hAnsi="Arial" w:cs="Arial"/>
          <w:color w:val="000000"/>
        </w:rPr>
        <w:t>Ė</w:t>
      </w:r>
      <w:r>
        <w:rPr>
          <w:rFonts w:ascii="Arial" w:hAnsi="Arial" w:cs="Arial"/>
          <w:b/>
          <w:bCs/>
          <w:color w:val="000000"/>
        </w:rPr>
        <w:t>J</w:t>
      </w:r>
      <w:r>
        <w:rPr>
          <w:rFonts w:ascii="Arial" w:hAnsi="Arial" w:cs="Arial"/>
          <w:color w:val="000000"/>
        </w:rPr>
        <w:t xml:space="preserve">Ų </w:t>
      </w:r>
      <w:r>
        <w:rPr>
          <w:rFonts w:ascii="Arial" w:hAnsi="Arial" w:cs="Arial"/>
          <w:b/>
          <w:bCs/>
          <w:color w:val="000000"/>
        </w:rPr>
        <w:t>MENO KOLEKTYV</w:t>
      </w:r>
      <w:r>
        <w:rPr>
          <w:rFonts w:ascii="Arial" w:hAnsi="Arial" w:cs="Arial"/>
          <w:color w:val="000000"/>
        </w:rPr>
        <w:t xml:space="preserve">Ų 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color w:val="000000"/>
        </w:rPr>
        <w:t>Ą</w:t>
      </w:r>
      <w:r>
        <w:rPr>
          <w:rFonts w:ascii="Arial" w:hAnsi="Arial" w:cs="Arial"/>
          <w:b/>
          <w:bCs/>
          <w:color w:val="000000"/>
        </w:rPr>
        <w:t>VADAS:</w:t>
      </w:r>
    </w:p>
    <w:p w:rsidR="000F3D07" w:rsidRDefault="000F3D07" w:rsidP="000F3D07">
      <w:pPr>
        <w:shd w:val="clear" w:color="auto" w:fill="FFFFFF"/>
        <w:spacing w:line="226" w:lineRule="exact"/>
        <w:ind w:right="523"/>
        <w:jc w:val="center"/>
      </w:pPr>
      <w:r>
        <w:rPr>
          <w:rFonts w:ascii="Arial" w:hAnsi="Arial" w:cs="Arial"/>
          <w:b/>
          <w:bCs/>
          <w:color w:val="000000"/>
        </w:rPr>
        <w:t>ANSAMBLIAI, TAUTINI</w:t>
      </w:r>
      <w:r>
        <w:rPr>
          <w:rFonts w:ascii="Arial" w:hAnsi="Arial" w:cs="Arial"/>
          <w:color w:val="000000"/>
        </w:rPr>
        <w:t xml:space="preserve">Ų </w:t>
      </w:r>
      <w:r>
        <w:rPr>
          <w:rFonts w:ascii="Arial" w:hAnsi="Arial" w:cs="Arial"/>
          <w:b/>
          <w:bCs/>
          <w:color w:val="000000"/>
        </w:rPr>
        <w:t>ŠOKI</w:t>
      </w:r>
      <w:r>
        <w:rPr>
          <w:rFonts w:ascii="Arial" w:hAnsi="Arial" w:cs="Arial"/>
          <w:color w:val="000000"/>
        </w:rPr>
        <w:t xml:space="preserve">Ų </w:t>
      </w:r>
      <w:r>
        <w:rPr>
          <w:rFonts w:ascii="Arial" w:hAnsi="Arial" w:cs="Arial"/>
          <w:b/>
          <w:bCs/>
          <w:color w:val="000000"/>
        </w:rPr>
        <w:t>GRUP</w:t>
      </w:r>
      <w:r>
        <w:rPr>
          <w:rFonts w:ascii="Arial" w:hAnsi="Arial" w:cs="Arial"/>
          <w:color w:val="000000"/>
        </w:rPr>
        <w:t>Ė</w:t>
      </w:r>
      <w:r>
        <w:rPr>
          <w:rFonts w:ascii="Arial" w:hAnsi="Arial" w:cs="Arial"/>
          <w:b/>
          <w:bCs/>
          <w:color w:val="000000"/>
        </w:rPr>
        <w:t>S, KAPELIJOS, MUZIKANTAI, FOLKLORO GRUP</w:t>
      </w:r>
      <w:r>
        <w:rPr>
          <w:rFonts w:ascii="Arial" w:hAnsi="Arial" w:cs="Arial"/>
          <w:color w:val="000000"/>
        </w:rPr>
        <w:t>Ė</w:t>
      </w:r>
      <w:r>
        <w:rPr>
          <w:rFonts w:ascii="Arial" w:hAnsi="Arial" w:cs="Arial"/>
          <w:b/>
          <w:bCs/>
          <w:color w:val="000000"/>
        </w:rPr>
        <w:t>S, CHORAI</w:t>
      </w:r>
    </w:p>
    <w:p w:rsidR="009E4CFF" w:rsidRDefault="009E4CFF" w:rsidP="000F3D07"/>
    <w:tbl>
      <w:tblPr>
        <w:tblStyle w:val="TableGrid"/>
        <w:tblW w:w="0" w:type="auto"/>
        <w:tblInd w:w="-72" w:type="dxa"/>
        <w:tblLayout w:type="fixed"/>
        <w:tblLook w:val="01E0"/>
      </w:tblPr>
      <w:tblGrid>
        <w:gridCol w:w="540"/>
        <w:gridCol w:w="1527"/>
        <w:gridCol w:w="2025"/>
        <w:gridCol w:w="999"/>
        <w:gridCol w:w="1418"/>
        <w:gridCol w:w="2892"/>
        <w:gridCol w:w="926"/>
        <w:gridCol w:w="733"/>
      </w:tblGrid>
      <w:tr w:rsidR="002032B9" w:rsidRPr="00204499">
        <w:tc>
          <w:tcPr>
            <w:tcW w:w="540" w:type="dxa"/>
            <w:tcBorders>
              <w:bottom w:val="single" w:sz="4" w:space="0" w:color="auto"/>
            </w:tcBorders>
          </w:tcPr>
          <w:p w:rsidR="000F3D07" w:rsidRPr="00346397" w:rsidRDefault="000F3D07" w:rsidP="002032B9">
            <w:pPr>
              <w:shd w:val="clear" w:color="auto" w:fill="FFFFFF"/>
              <w:spacing w:line="187" w:lineRule="exact"/>
              <w:ind w:right="14"/>
              <w:jc w:val="center"/>
              <w:rPr>
                <w:b/>
                <w:bCs/>
                <w:i/>
                <w:iCs/>
                <w:color w:val="000000"/>
              </w:rPr>
            </w:pPr>
            <w:r w:rsidRPr="00346397">
              <w:rPr>
                <w:b/>
                <w:bCs/>
                <w:i/>
                <w:iCs/>
                <w:color w:val="000000"/>
              </w:rPr>
              <w:t>EIL.</w:t>
            </w:r>
          </w:p>
          <w:p w:rsidR="000F3D07" w:rsidRPr="00346397" w:rsidRDefault="000F3D07" w:rsidP="002032B9">
            <w:pPr>
              <w:jc w:val="center"/>
            </w:pPr>
            <w:r w:rsidRPr="00346397">
              <w:rPr>
                <w:b/>
                <w:bCs/>
                <w:i/>
                <w:iCs/>
                <w:color w:val="000000"/>
              </w:rPr>
              <w:t>NR.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0F3D07" w:rsidRPr="00346397" w:rsidRDefault="000F3D07" w:rsidP="000F3D07">
            <w:pPr>
              <w:shd w:val="clear" w:color="auto" w:fill="FFFFFF"/>
              <w:spacing w:line="182" w:lineRule="exact"/>
              <w:ind w:left="139"/>
              <w:jc w:val="center"/>
            </w:pPr>
            <w:r w:rsidRPr="00346397">
              <w:rPr>
                <w:b/>
                <w:bCs/>
                <w:i/>
                <w:iCs/>
                <w:color w:val="000000"/>
              </w:rPr>
              <w:t>UŽSIENIO LIETUVI</w:t>
            </w:r>
            <w:r w:rsidRPr="00346397">
              <w:rPr>
                <w:color w:val="000000"/>
              </w:rPr>
              <w:t>Ų</w:t>
            </w:r>
          </w:p>
          <w:p w:rsidR="000F3D07" w:rsidRPr="00346397" w:rsidRDefault="000F3D07" w:rsidP="000F3D07">
            <w:pPr>
              <w:shd w:val="clear" w:color="auto" w:fill="FFFFFF"/>
              <w:spacing w:line="182" w:lineRule="exact"/>
              <w:ind w:left="139"/>
              <w:jc w:val="center"/>
            </w:pPr>
            <w:r w:rsidRPr="00346397">
              <w:rPr>
                <w:b/>
                <w:bCs/>
                <w:i/>
                <w:iCs/>
                <w:color w:val="000000"/>
              </w:rPr>
              <w:t>BENDRUOMEN</w:t>
            </w:r>
            <w:r w:rsidRPr="00346397">
              <w:rPr>
                <w:color w:val="000000"/>
              </w:rPr>
              <w:t>Ė</w:t>
            </w:r>
            <w:r w:rsidRPr="00346397">
              <w:rPr>
                <w:b/>
                <w:bCs/>
                <w:i/>
                <w:iCs/>
                <w:color w:val="000000"/>
              </w:rPr>
              <w:t>,</w:t>
            </w:r>
          </w:p>
          <w:p w:rsidR="000F3D07" w:rsidRPr="00346397" w:rsidRDefault="000F3D07" w:rsidP="000F3D07">
            <w:pPr>
              <w:jc w:val="center"/>
            </w:pPr>
            <w:r w:rsidRPr="00346397">
              <w:rPr>
                <w:b/>
                <w:bCs/>
                <w:i/>
                <w:iCs/>
                <w:color w:val="000000"/>
                <w:spacing w:val="-1"/>
              </w:rPr>
              <w:t>DRAUGIJA, STEIG</w:t>
            </w:r>
            <w:r w:rsidRPr="00346397">
              <w:rPr>
                <w:color w:val="000000"/>
                <w:spacing w:val="-1"/>
              </w:rPr>
              <w:t>Ė</w:t>
            </w:r>
            <w:r w:rsidRPr="00346397">
              <w:rPr>
                <w:b/>
                <w:bCs/>
                <w:i/>
                <w:iCs/>
                <w:color w:val="000000"/>
                <w:spacing w:val="-1"/>
              </w:rPr>
              <w:t>JAS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F3D07" w:rsidRPr="00346397" w:rsidRDefault="000F3D07" w:rsidP="000F3D07">
            <w:pPr>
              <w:jc w:val="center"/>
            </w:pPr>
            <w:r w:rsidRPr="00346397">
              <w:rPr>
                <w:b/>
                <w:bCs/>
                <w:i/>
                <w:iCs/>
                <w:color w:val="000000"/>
                <w:spacing w:val="-2"/>
              </w:rPr>
              <w:t xml:space="preserve">MENO KOLEKTYVO </w:t>
            </w:r>
            <w:r w:rsidRPr="00346397">
              <w:rPr>
                <w:b/>
                <w:bCs/>
                <w:i/>
                <w:iCs/>
                <w:color w:val="000000"/>
              </w:rPr>
              <w:t>PAVADINIMAS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0F3D07" w:rsidRPr="00346397" w:rsidRDefault="000F3D07" w:rsidP="000F3D07">
            <w:pPr>
              <w:jc w:val="center"/>
            </w:pPr>
            <w:r w:rsidRPr="00346397">
              <w:rPr>
                <w:b/>
                <w:bCs/>
                <w:i/>
                <w:iCs/>
                <w:color w:val="000000"/>
              </w:rPr>
              <w:t>MENO RŪŠIS, ŽANRAS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3D07" w:rsidRPr="00346397" w:rsidRDefault="000F3D07" w:rsidP="000F3D07">
            <w:pPr>
              <w:shd w:val="clear" w:color="auto" w:fill="FFFFFF"/>
              <w:spacing w:line="182" w:lineRule="exact"/>
              <w:ind w:left="10"/>
              <w:jc w:val="center"/>
            </w:pPr>
            <w:r w:rsidRPr="00346397">
              <w:rPr>
                <w:b/>
                <w:bCs/>
                <w:i/>
                <w:iCs/>
                <w:color w:val="000000"/>
              </w:rPr>
              <w:t>KOLEKTYVO</w:t>
            </w:r>
          </w:p>
          <w:p w:rsidR="000F3D07" w:rsidRPr="00346397" w:rsidRDefault="000F3D07" w:rsidP="000F3D07">
            <w:pPr>
              <w:shd w:val="clear" w:color="auto" w:fill="FFFFFF"/>
              <w:spacing w:line="182" w:lineRule="exact"/>
              <w:ind w:left="10"/>
              <w:jc w:val="center"/>
            </w:pPr>
            <w:r w:rsidRPr="00346397">
              <w:rPr>
                <w:b/>
                <w:bCs/>
                <w:i/>
                <w:iCs/>
                <w:color w:val="000000"/>
              </w:rPr>
              <w:t>VADOVAI,</w:t>
            </w:r>
          </w:p>
          <w:p w:rsidR="000F3D07" w:rsidRPr="00346397" w:rsidRDefault="000F3D07" w:rsidP="000F3D07">
            <w:pPr>
              <w:jc w:val="center"/>
            </w:pPr>
            <w:r w:rsidRPr="00346397">
              <w:rPr>
                <w:b/>
                <w:bCs/>
                <w:i/>
                <w:iCs/>
                <w:color w:val="000000"/>
                <w:spacing w:val="-2"/>
              </w:rPr>
              <w:t>KONTAKTINIS ASMUO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0F3D07" w:rsidRPr="00346397" w:rsidRDefault="000F3D07" w:rsidP="000F3D07">
            <w:pPr>
              <w:jc w:val="center"/>
            </w:pPr>
            <w:r w:rsidRPr="00346397">
              <w:rPr>
                <w:b/>
                <w:bCs/>
                <w:i/>
                <w:iCs/>
                <w:color w:val="000000"/>
              </w:rPr>
              <w:t>KONTAKTAI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0F3D07" w:rsidRPr="00346397" w:rsidRDefault="000F3D07" w:rsidP="000F3D07">
            <w:pPr>
              <w:jc w:val="center"/>
            </w:pPr>
            <w:r w:rsidRPr="00346397">
              <w:rPr>
                <w:color w:val="000000"/>
                <w:spacing w:val="-1"/>
              </w:rPr>
              <w:t>Į</w:t>
            </w:r>
            <w:r w:rsidRPr="00346397">
              <w:rPr>
                <w:b/>
                <w:bCs/>
                <w:i/>
                <w:iCs/>
                <w:color w:val="000000"/>
                <w:spacing w:val="-1"/>
              </w:rPr>
              <w:t xml:space="preserve">SISTEIGIMO </w:t>
            </w:r>
            <w:r w:rsidRPr="00346397">
              <w:rPr>
                <w:b/>
                <w:bCs/>
                <w:i/>
                <w:iCs/>
                <w:color w:val="000000"/>
              </w:rPr>
              <w:t>DATA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0F3D07" w:rsidRPr="00346397" w:rsidRDefault="000F3D07" w:rsidP="000F3D07">
            <w:pPr>
              <w:jc w:val="center"/>
              <w:rPr>
                <w:color w:val="000000"/>
                <w:spacing w:val="-1"/>
              </w:rPr>
            </w:pPr>
            <w:r w:rsidRPr="00346397">
              <w:rPr>
                <w:b/>
                <w:bCs/>
                <w:i/>
                <w:iCs/>
                <w:color w:val="000000"/>
              </w:rPr>
              <w:t>NARI</w:t>
            </w:r>
            <w:r w:rsidRPr="00346397">
              <w:rPr>
                <w:color w:val="000000"/>
              </w:rPr>
              <w:t xml:space="preserve">Ų </w:t>
            </w:r>
            <w:r w:rsidRPr="00346397">
              <w:rPr>
                <w:b/>
                <w:bCs/>
                <w:i/>
                <w:iCs/>
                <w:color w:val="000000"/>
                <w:spacing w:val="-1"/>
              </w:rPr>
              <w:t>SKAI</w:t>
            </w:r>
            <w:r w:rsidRPr="00346397">
              <w:rPr>
                <w:color w:val="000000"/>
                <w:spacing w:val="-1"/>
              </w:rPr>
              <w:t>Č</w:t>
            </w:r>
            <w:r w:rsidRPr="00346397">
              <w:rPr>
                <w:b/>
                <w:bCs/>
                <w:i/>
                <w:iCs/>
                <w:color w:val="000000"/>
                <w:spacing w:val="-1"/>
              </w:rPr>
              <w:t>IUS</w:t>
            </w:r>
          </w:p>
        </w:tc>
      </w:tr>
      <w:tr w:rsidR="002032B9" w:rsidRPr="00346397">
        <w:tc>
          <w:tcPr>
            <w:tcW w:w="540" w:type="dxa"/>
            <w:tcBorders>
              <w:right w:val="nil"/>
            </w:tcBorders>
            <w:shd w:val="clear" w:color="auto" w:fill="E6E6E6"/>
          </w:tcPr>
          <w:p w:rsidR="000F3D07" w:rsidRPr="00346397" w:rsidRDefault="000F3D07" w:rsidP="002032B9">
            <w:pPr>
              <w:ind w:left="360"/>
              <w:jc w:val="center"/>
            </w:pPr>
          </w:p>
        </w:tc>
        <w:tc>
          <w:tcPr>
            <w:tcW w:w="1527" w:type="dxa"/>
            <w:tcBorders>
              <w:left w:val="nil"/>
              <w:right w:val="nil"/>
            </w:tcBorders>
            <w:shd w:val="clear" w:color="auto" w:fill="E6E6E6"/>
          </w:tcPr>
          <w:p w:rsidR="000F3D07" w:rsidRPr="00346397" w:rsidRDefault="000F3D07" w:rsidP="000F3D07">
            <w:pPr>
              <w:jc w:val="center"/>
            </w:pPr>
          </w:p>
        </w:tc>
        <w:tc>
          <w:tcPr>
            <w:tcW w:w="2025" w:type="dxa"/>
            <w:tcBorders>
              <w:left w:val="nil"/>
              <w:right w:val="nil"/>
            </w:tcBorders>
            <w:shd w:val="clear" w:color="auto" w:fill="E6E6E6"/>
          </w:tcPr>
          <w:p w:rsidR="000F3D07" w:rsidRPr="00346397" w:rsidRDefault="000F3D07" w:rsidP="000F3D07">
            <w:pPr>
              <w:jc w:val="center"/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E6E6E6"/>
          </w:tcPr>
          <w:p w:rsidR="000F3D07" w:rsidRPr="00346397" w:rsidRDefault="000F3D07" w:rsidP="000F3D07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6E6E6"/>
          </w:tcPr>
          <w:p w:rsidR="000F3D07" w:rsidRPr="00204499" w:rsidRDefault="00346397" w:rsidP="00346397">
            <w:pPr>
              <w:rPr>
                <w:color w:val="FF0000"/>
              </w:rPr>
            </w:pPr>
            <w:r w:rsidRPr="00204499">
              <w:rPr>
                <w:color w:val="FF0000"/>
              </w:rPr>
              <w:t>ARGENTIN</w:t>
            </w:r>
            <w:r w:rsidR="000F3D07" w:rsidRPr="00204499">
              <w:rPr>
                <w:color w:val="FF0000"/>
              </w:rPr>
              <w:t>A</w:t>
            </w:r>
          </w:p>
          <w:p w:rsidR="000F3D07" w:rsidRPr="00346397" w:rsidRDefault="000F3D07" w:rsidP="00346397"/>
        </w:tc>
        <w:tc>
          <w:tcPr>
            <w:tcW w:w="2892" w:type="dxa"/>
            <w:tcBorders>
              <w:left w:val="nil"/>
              <w:right w:val="nil"/>
            </w:tcBorders>
            <w:shd w:val="clear" w:color="auto" w:fill="E6E6E6"/>
          </w:tcPr>
          <w:p w:rsidR="000F3D07" w:rsidRPr="00346397" w:rsidRDefault="000F3D07" w:rsidP="000F3D07">
            <w:pPr>
              <w:jc w:val="center"/>
            </w:pPr>
          </w:p>
        </w:tc>
        <w:tc>
          <w:tcPr>
            <w:tcW w:w="926" w:type="dxa"/>
            <w:tcBorders>
              <w:left w:val="nil"/>
              <w:right w:val="nil"/>
            </w:tcBorders>
            <w:shd w:val="clear" w:color="auto" w:fill="E6E6E6"/>
          </w:tcPr>
          <w:p w:rsidR="000F3D07" w:rsidRPr="00346397" w:rsidRDefault="000F3D07" w:rsidP="000F3D07">
            <w:pPr>
              <w:jc w:val="center"/>
            </w:pPr>
          </w:p>
        </w:tc>
        <w:tc>
          <w:tcPr>
            <w:tcW w:w="733" w:type="dxa"/>
            <w:tcBorders>
              <w:left w:val="nil"/>
            </w:tcBorders>
            <w:shd w:val="clear" w:color="auto" w:fill="E6E6E6"/>
          </w:tcPr>
          <w:p w:rsidR="000F3D07" w:rsidRPr="00346397" w:rsidRDefault="000F3D07" w:rsidP="000F3D07">
            <w:pPr>
              <w:jc w:val="center"/>
            </w:pPr>
          </w:p>
        </w:tc>
      </w:tr>
      <w:tr w:rsidR="002032B9" w:rsidRPr="00346397">
        <w:tc>
          <w:tcPr>
            <w:tcW w:w="540" w:type="dxa"/>
          </w:tcPr>
          <w:p w:rsidR="000F3D07" w:rsidRPr="00346397" w:rsidRDefault="000F3D07" w:rsidP="00346397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0F3D07" w:rsidRPr="00346397" w:rsidRDefault="000F3D07" w:rsidP="00346397">
            <w:r w:rsidRPr="00346397">
              <w:t>Lietuvių susivienijimas Argentinoje</w:t>
            </w:r>
          </w:p>
        </w:tc>
        <w:tc>
          <w:tcPr>
            <w:tcW w:w="2025" w:type="dxa"/>
          </w:tcPr>
          <w:p w:rsidR="000F3D07" w:rsidRPr="00886EE8" w:rsidRDefault="000F3D07" w:rsidP="00346397">
            <w:pPr>
              <w:rPr>
                <w:b/>
              </w:rPr>
            </w:pPr>
            <w:r w:rsidRPr="00886EE8">
              <w:rPr>
                <w:b/>
              </w:rPr>
              <w:t>GINTARAS</w:t>
            </w:r>
          </w:p>
        </w:tc>
        <w:tc>
          <w:tcPr>
            <w:tcW w:w="999" w:type="dxa"/>
          </w:tcPr>
          <w:p w:rsidR="000F3D07" w:rsidRPr="00346397" w:rsidRDefault="000F3D07" w:rsidP="00346397">
            <w:r w:rsidRPr="00346397">
              <w:t>Tautiniai šokiai</w:t>
            </w:r>
          </w:p>
        </w:tc>
        <w:tc>
          <w:tcPr>
            <w:tcW w:w="1418" w:type="dxa"/>
          </w:tcPr>
          <w:p w:rsidR="000F3D07" w:rsidRPr="00346397" w:rsidRDefault="000F3D07" w:rsidP="00346397">
            <w:r w:rsidRPr="00346397">
              <w:t>Enrique Cikota</w:t>
            </w:r>
          </w:p>
        </w:tc>
        <w:tc>
          <w:tcPr>
            <w:tcW w:w="2892" w:type="dxa"/>
          </w:tcPr>
          <w:p w:rsidR="000F3D07" w:rsidRPr="00346397" w:rsidRDefault="000F3D07" w:rsidP="00346397">
            <w:r w:rsidRPr="00346397">
              <w:t xml:space="preserve">Av. San. Martin 3175. Lanus Oeste (1824) – Buenos Aires, ARGENTINA Tel. 0054 11 4262 0377 El. p. </w:t>
            </w:r>
            <w:hyperlink r:id="rId7" w:history="1">
              <w:r w:rsidRPr="00346397">
                <w:rPr>
                  <w:rStyle w:val="Hyperlink"/>
                </w:rPr>
                <w:t xml:space="preserve">slalula@fullzero.com </w:t>
              </w:r>
            </w:hyperlink>
            <w:hyperlink r:id="rId8" w:history="1">
              <w:r w:rsidRPr="00346397">
                <w:rPr>
                  <w:rStyle w:val="Hyperlink"/>
                </w:rPr>
                <w:t>elituano@gmail.com</w:t>
              </w:r>
            </w:hyperlink>
          </w:p>
        </w:tc>
        <w:tc>
          <w:tcPr>
            <w:tcW w:w="926" w:type="dxa"/>
          </w:tcPr>
          <w:p w:rsidR="000F3D07" w:rsidRPr="00346397" w:rsidRDefault="000F3D07" w:rsidP="00346397">
            <w:smartTag w:uri="urn:schemas-microsoft-com:office:smarttags" w:element="metricconverter">
              <w:smartTagPr>
                <w:attr w:name="ProductID" w:val="1996 m"/>
              </w:smartTagPr>
              <w:r w:rsidRPr="00346397">
                <w:t>1996 m</w:t>
              </w:r>
            </w:smartTag>
            <w:r w:rsidRPr="00346397">
              <w:t>. liepa</w:t>
            </w:r>
          </w:p>
        </w:tc>
        <w:tc>
          <w:tcPr>
            <w:tcW w:w="733" w:type="dxa"/>
          </w:tcPr>
          <w:p w:rsidR="000F3D07" w:rsidRPr="00346397" w:rsidRDefault="000F3D07" w:rsidP="00346397">
            <w:r w:rsidRPr="00346397">
              <w:t>(10-25)</w:t>
            </w:r>
          </w:p>
        </w:tc>
      </w:tr>
      <w:tr w:rsidR="002032B9" w:rsidRPr="00346397">
        <w:tc>
          <w:tcPr>
            <w:tcW w:w="540" w:type="dxa"/>
          </w:tcPr>
          <w:p w:rsidR="000F3D07" w:rsidRPr="00346397" w:rsidRDefault="000F3D07" w:rsidP="00346397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0F3D07" w:rsidRPr="00346397" w:rsidRDefault="000F3D07" w:rsidP="00346397">
            <w:r w:rsidRPr="00346397">
              <w:t>Lietuvių susivienijimas Argentinoje</w:t>
            </w:r>
          </w:p>
        </w:tc>
        <w:tc>
          <w:tcPr>
            <w:tcW w:w="2025" w:type="dxa"/>
          </w:tcPr>
          <w:p w:rsidR="000F3D07" w:rsidRPr="00886EE8" w:rsidRDefault="000F3D07" w:rsidP="00346397">
            <w:pPr>
              <w:rPr>
                <w:b/>
              </w:rPr>
            </w:pPr>
            <w:r w:rsidRPr="00886EE8">
              <w:rPr>
                <w:b/>
              </w:rPr>
              <w:t>DOBILIUKAI</w:t>
            </w:r>
          </w:p>
        </w:tc>
        <w:tc>
          <w:tcPr>
            <w:tcW w:w="999" w:type="dxa"/>
          </w:tcPr>
          <w:p w:rsidR="000F3D07" w:rsidRPr="00346397" w:rsidRDefault="000F3D07" w:rsidP="00346397">
            <w:r w:rsidRPr="00346397">
              <w:t>Lietuvių liaudies dainų ir šokių kolektyvas</w:t>
            </w:r>
          </w:p>
        </w:tc>
        <w:tc>
          <w:tcPr>
            <w:tcW w:w="1418" w:type="dxa"/>
          </w:tcPr>
          <w:p w:rsidR="000F3D07" w:rsidRPr="00346397" w:rsidRDefault="000F3D07" w:rsidP="00346397">
            <w:r w:rsidRPr="00346397">
              <w:t>Nelida Zavickaite Mahne, Joana Mahne Zavickas</w:t>
            </w:r>
          </w:p>
        </w:tc>
        <w:tc>
          <w:tcPr>
            <w:tcW w:w="2892" w:type="dxa"/>
          </w:tcPr>
          <w:p w:rsidR="000F3D07" w:rsidRPr="00346397" w:rsidRDefault="000F3D07" w:rsidP="00346397">
            <w:r w:rsidRPr="00346397">
              <w:t xml:space="preserve">Av.San. Martin 3175. Lanus Oeste (1824) – Buenos Aires, ARGENTINA Tel. 00 54 11 4262 0377 El. p. </w:t>
            </w:r>
            <w:hyperlink r:id="rId9" w:history="1">
              <w:r w:rsidRPr="00346397">
                <w:rPr>
                  <w:rStyle w:val="Hyperlink"/>
                </w:rPr>
                <w:t xml:space="preserve">slalula@fullzero.com </w:t>
              </w:r>
            </w:hyperlink>
            <w:hyperlink r:id="rId10" w:history="1">
              <w:r w:rsidRPr="00346397">
                <w:rPr>
                  <w:rStyle w:val="Hyperlink"/>
                </w:rPr>
                <w:t>nelidazavickaite@yahoo.com.ar</w:t>
              </w:r>
            </w:hyperlink>
          </w:p>
        </w:tc>
        <w:tc>
          <w:tcPr>
            <w:tcW w:w="926" w:type="dxa"/>
          </w:tcPr>
          <w:p w:rsidR="000F3D07" w:rsidRPr="00346397" w:rsidRDefault="000F3D07" w:rsidP="00346397">
            <w:smartTag w:uri="urn:schemas-microsoft-com:office:smarttags" w:element="metricconverter">
              <w:smartTagPr>
                <w:attr w:name="ProductID" w:val="1984 m"/>
              </w:smartTagPr>
              <w:r w:rsidRPr="00346397">
                <w:t>1984 m</w:t>
              </w:r>
            </w:smartTag>
            <w:r w:rsidRPr="00346397">
              <w:t>. liepa</w:t>
            </w:r>
          </w:p>
        </w:tc>
        <w:tc>
          <w:tcPr>
            <w:tcW w:w="733" w:type="dxa"/>
          </w:tcPr>
          <w:p w:rsidR="000F3D07" w:rsidRPr="00346397" w:rsidRDefault="000F3D07" w:rsidP="00346397">
            <w:r w:rsidRPr="00346397">
              <w:t>(10-25)</w:t>
            </w:r>
          </w:p>
        </w:tc>
      </w:tr>
      <w:tr w:rsidR="002032B9" w:rsidRPr="00346397">
        <w:tc>
          <w:tcPr>
            <w:tcW w:w="540" w:type="dxa"/>
          </w:tcPr>
          <w:p w:rsidR="000F3D07" w:rsidRPr="00346397" w:rsidRDefault="000F3D07" w:rsidP="00346397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0F3D07" w:rsidRPr="00346397" w:rsidRDefault="000F3D07" w:rsidP="00346397">
            <w:r w:rsidRPr="00346397">
              <w:t>Lietuvių susivienijimas Argentinoje</w:t>
            </w:r>
          </w:p>
        </w:tc>
        <w:tc>
          <w:tcPr>
            <w:tcW w:w="2025" w:type="dxa"/>
          </w:tcPr>
          <w:p w:rsidR="000F3D07" w:rsidRPr="00886EE8" w:rsidRDefault="000F3D07" w:rsidP="00346397">
            <w:pPr>
              <w:rPr>
                <w:b/>
              </w:rPr>
            </w:pPr>
            <w:r w:rsidRPr="00886EE8">
              <w:rPr>
                <w:b/>
              </w:rPr>
              <w:t>DAINA</w:t>
            </w:r>
          </w:p>
        </w:tc>
        <w:tc>
          <w:tcPr>
            <w:tcW w:w="999" w:type="dxa"/>
          </w:tcPr>
          <w:p w:rsidR="000F3D07" w:rsidRPr="00346397" w:rsidRDefault="000F3D07" w:rsidP="00346397">
            <w:r w:rsidRPr="00346397">
              <w:t>Choras</w:t>
            </w:r>
          </w:p>
        </w:tc>
        <w:tc>
          <w:tcPr>
            <w:tcW w:w="1418" w:type="dxa"/>
          </w:tcPr>
          <w:p w:rsidR="000F3D07" w:rsidRPr="00346397" w:rsidRDefault="000F3D07" w:rsidP="00346397">
            <w:r w:rsidRPr="00346397">
              <w:t>Henrikas Urbonas</w:t>
            </w:r>
          </w:p>
        </w:tc>
        <w:tc>
          <w:tcPr>
            <w:tcW w:w="2892" w:type="dxa"/>
          </w:tcPr>
          <w:p w:rsidR="000F3D07" w:rsidRPr="00346397" w:rsidRDefault="000F3D07" w:rsidP="00346397">
            <w:r w:rsidRPr="00346397">
              <w:t>Av.San. Martin 3175. Lanus Oeste (1824) –</w:t>
            </w:r>
          </w:p>
          <w:p w:rsidR="000F3D07" w:rsidRPr="00346397" w:rsidRDefault="000F3D07" w:rsidP="00346397">
            <w:r w:rsidRPr="00346397">
              <w:t>Buenos Aires, ARGENTINA</w:t>
            </w:r>
          </w:p>
          <w:p w:rsidR="000F3D07" w:rsidRPr="00346397" w:rsidRDefault="000F3D07" w:rsidP="00346397">
            <w:r w:rsidRPr="00346397">
              <w:t>Tel. 54 11 4262 0377</w:t>
            </w:r>
          </w:p>
          <w:p w:rsidR="000F3D07" w:rsidRPr="00346397" w:rsidRDefault="000F3D07" w:rsidP="00346397">
            <w:r w:rsidRPr="00346397">
              <w:t xml:space="preserve">El. p. </w:t>
            </w:r>
            <w:hyperlink r:id="rId11" w:history="1">
              <w:r w:rsidRPr="00346397">
                <w:rPr>
                  <w:rStyle w:val="Hyperlink"/>
                </w:rPr>
                <w:t>slalula@fullzero.com</w:t>
              </w:r>
            </w:hyperlink>
          </w:p>
          <w:p w:rsidR="000F3D07" w:rsidRPr="00346397" w:rsidRDefault="00821CCD" w:rsidP="00346397">
            <w:hyperlink r:id="rId12" w:history="1">
              <w:r w:rsidR="000F3D07" w:rsidRPr="00346397">
                <w:rPr>
                  <w:rStyle w:val="Hyperlink"/>
                </w:rPr>
                <w:t>Enriqueweb2003@hotmail.com</w:t>
              </w:r>
            </w:hyperlink>
          </w:p>
        </w:tc>
        <w:tc>
          <w:tcPr>
            <w:tcW w:w="926" w:type="dxa"/>
          </w:tcPr>
          <w:p w:rsidR="000F3D07" w:rsidRPr="00346397" w:rsidRDefault="000F3D07" w:rsidP="00346397">
            <w:smartTag w:uri="urn:schemas-microsoft-com:office:smarttags" w:element="metricconverter">
              <w:smartTagPr>
                <w:attr w:name="ProductID" w:val="1996 m"/>
              </w:smartTagPr>
              <w:r w:rsidRPr="00346397">
                <w:t>1996 m</w:t>
              </w:r>
            </w:smartTag>
            <w:r w:rsidRPr="00346397">
              <w:t>. spalis</w:t>
            </w:r>
          </w:p>
        </w:tc>
        <w:tc>
          <w:tcPr>
            <w:tcW w:w="733" w:type="dxa"/>
          </w:tcPr>
          <w:p w:rsidR="000F3D07" w:rsidRPr="00346397" w:rsidRDefault="000F3D07" w:rsidP="00346397">
            <w:r w:rsidRPr="00346397">
              <w:t>(10-25)</w:t>
            </w:r>
          </w:p>
        </w:tc>
      </w:tr>
      <w:tr w:rsidR="002032B9" w:rsidRPr="00346397">
        <w:tc>
          <w:tcPr>
            <w:tcW w:w="540" w:type="dxa"/>
          </w:tcPr>
          <w:p w:rsidR="000F3D07" w:rsidRPr="00346397" w:rsidRDefault="000F3D07" w:rsidP="00346397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0F3D07" w:rsidRPr="00346397" w:rsidRDefault="000F3D07" w:rsidP="00346397">
            <w:r w:rsidRPr="00346397">
              <w:t>Lietuvių susivienijimas Argentinoje</w:t>
            </w:r>
          </w:p>
        </w:tc>
        <w:tc>
          <w:tcPr>
            <w:tcW w:w="2025" w:type="dxa"/>
          </w:tcPr>
          <w:p w:rsidR="000F3D07" w:rsidRPr="00886EE8" w:rsidRDefault="000F3D07" w:rsidP="00346397">
            <w:pPr>
              <w:rPr>
                <w:b/>
              </w:rPr>
            </w:pPr>
            <w:r w:rsidRPr="00886EE8">
              <w:rPr>
                <w:b/>
              </w:rPr>
              <w:t>DOBILAS</w:t>
            </w:r>
          </w:p>
        </w:tc>
        <w:tc>
          <w:tcPr>
            <w:tcW w:w="999" w:type="dxa"/>
          </w:tcPr>
          <w:p w:rsidR="000F3D07" w:rsidRPr="00346397" w:rsidRDefault="000F3D07" w:rsidP="00346397">
            <w:r w:rsidRPr="00346397">
              <w:t>Tautiniai šokiai</w:t>
            </w:r>
          </w:p>
        </w:tc>
        <w:tc>
          <w:tcPr>
            <w:tcW w:w="1418" w:type="dxa"/>
          </w:tcPr>
          <w:p w:rsidR="000F3D07" w:rsidRPr="00346397" w:rsidRDefault="000F3D07" w:rsidP="00346397">
            <w:r w:rsidRPr="00346397">
              <w:t>Enrique Cikota</w:t>
            </w:r>
          </w:p>
        </w:tc>
        <w:tc>
          <w:tcPr>
            <w:tcW w:w="2892" w:type="dxa"/>
          </w:tcPr>
          <w:p w:rsidR="000F3D07" w:rsidRPr="00346397" w:rsidRDefault="000F3D07" w:rsidP="00346397">
            <w:r w:rsidRPr="00346397">
              <w:t xml:space="preserve">Av.San. Martin 3175. Lanus Oeste (1824) – Buenos Aires, ARGENTINA Tel. 00 54 11 4262 0377 El. p. </w:t>
            </w:r>
            <w:hyperlink r:id="rId13" w:history="1">
              <w:r w:rsidRPr="00346397">
                <w:rPr>
                  <w:rStyle w:val="Hyperlink"/>
                </w:rPr>
                <w:t xml:space="preserve">slalula@fullzero.com </w:t>
              </w:r>
            </w:hyperlink>
            <w:hyperlink r:id="rId14" w:history="1">
              <w:r w:rsidRPr="00346397">
                <w:rPr>
                  <w:rStyle w:val="Hyperlink"/>
                </w:rPr>
                <w:t>elituano@gmail.com</w:t>
              </w:r>
            </w:hyperlink>
          </w:p>
        </w:tc>
        <w:tc>
          <w:tcPr>
            <w:tcW w:w="926" w:type="dxa"/>
          </w:tcPr>
          <w:p w:rsidR="000F3D07" w:rsidRPr="00346397" w:rsidRDefault="000F3D07" w:rsidP="00346397">
            <w:smartTag w:uri="urn:schemas-microsoft-com:office:smarttags" w:element="metricconverter">
              <w:smartTagPr>
                <w:attr w:name="ProductID" w:val="1975 m"/>
              </w:smartTagPr>
              <w:r w:rsidRPr="00346397">
                <w:t>1975 m</w:t>
              </w:r>
            </w:smartTag>
            <w:r w:rsidRPr="00346397">
              <w:t>. liepa</w:t>
            </w:r>
          </w:p>
        </w:tc>
        <w:tc>
          <w:tcPr>
            <w:tcW w:w="733" w:type="dxa"/>
          </w:tcPr>
          <w:p w:rsidR="000F3D07" w:rsidRPr="00346397" w:rsidRDefault="000F3D07" w:rsidP="00346397">
            <w:r w:rsidRPr="00346397">
              <w:t>(10-25)</w:t>
            </w:r>
          </w:p>
        </w:tc>
      </w:tr>
      <w:tr w:rsidR="002032B9" w:rsidRPr="00346397">
        <w:tc>
          <w:tcPr>
            <w:tcW w:w="540" w:type="dxa"/>
          </w:tcPr>
          <w:p w:rsidR="000F3D07" w:rsidRPr="00346397" w:rsidRDefault="000F3D07" w:rsidP="00346397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0F3D07" w:rsidRPr="00346397" w:rsidRDefault="000F3D07" w:rsidP="00346397">
            <w:r w:rsidRPr="00346397">
              <w:t>Lietuvių centras</w:t>
            </w:r>
          </w:p>
        </w:tc>
        <w:tc>
          <w:tcPr>
            <w:tcW w:w="2025" w:type="dxa"/>
          </w:tcPr>
          <w:p w:rsidR="000F3D07" w:rsidRPr="00886EE8" w:rsidRDefault="000F3D07" w:rsidP="00346397">
            <w:pPr>
              <w:rPr>
                <w:b/>
              </w:rPr>
            </w:pPr>
            <w:r w:rsidRPr="00886EE8">
              <w:rPr>
                <w:b/>
              </w:rPr>
              <w:t>INKARAS</w:t>
            </w:r>
          </w:p>
        </w:tc>
        <w:tc>
          <w:tcPr>
            <w:tcW w:w="999" w:type="dxa"/>
          </w:tcPr>
          <w:p w:rsidR="000F3D07" w:rsidRPr="00346397" w:rsidRDefault="000F3D07" w:rsidP="00346397">
            <w:r w:rsidRPr="00346397">
              <w:t>Tautiniai šokiai</w:t>
            </w:r>
          </w:p>
        </w:tc>
        <w:tc>
          <w:tcPr>
            <w:tcW w:w="1418" w:type="dxa"/>
          </w:tcPr>
          <w:p w:rsidR="000F3D07" w:rsidRPr="00346397" w:rsidRDefault="000F3D07" w:rsidP="00346397">
            <w:r w:rsidRPr="00346397">
              <w:t>Jonas Bačkis,</w:t>
            </w:r>
          </w:p>
          <w:p w:rsidR="000F3D07" w:rsidRPr="00346397" w:rsidRDefault="000F3D07" w:rsidP="00346397">
            <w:r w:rsidRPr="00346397">
              <w:t>Juan Pablo Pupelis</w:t>
            </w:r>
          </w:p>
        </w:tc>
        <w:tc>
          <w:tcPr>
            <w:tcW w:w="2892" w:type="dxa"/>
          </w:tcPr>
          <w:p w:rsidR="000F3D07" w:rsidRPr="00346397" w:rsidRDefault="000F3D07" w:rsidP="00346397">
            <w:r w:rsidRPr="00346397">
              <w:t>Tabare 6950 - Capital Federal (1439),</w:t>
            </w:r>
          </w:p>
          <w:p w:rsidR="000F3D07" w:rsidRPr="00346397" w:rsidRDefault="000F3D07" w:rsidP="00346397">
            <w:r w:rsidRPr="00346397">
              <w:t>ARGENTINA</w:t>
            </w:r>
          </w:p>
          <w:p w:rsidR="000F3D07" w:rsidRPr="00346397" w:rsidRDefault="000F3D07" w:rsidP="00346397">
            <w:r w:rsidRPr="00346397">
              <w:t>Tel. 0054 1147583879</w:t>
            </w:r>
          </w:p>
          <w:p w:rsidR="000F3D07" w:rsidRPr="00346397" w:rsidRDefault="000F3D07" w:rsidP="00346397">
            <w:r w:rsidRPr="00346397">
              <w:t xml:space="preserve">El. p. </w:t>
            </w:r>
            <w:hyperlink r:id="rId15" w:history="1">
              <w:r w:rsidRPr="00346397">
                <w:rPr>
                  <w:rStyle w:val="Hyperlink"/>
                </w:rPr>
                <w:t>jpmenulis@hotmail.com</w:t>
              </w:r>
            </w:hyperlink>
          </w:p>
          <w:p w:rsidR="000F3D07" w:rsidRPr="00346397" w:rsidRDefault="00821CCD" w:rsidP="00346397">
            <w:hyperlink r:id="rId16" w:history="1">
              <w:r w:rsidR="000F3D07" w:rsidRPr="00346397">
                <w:rPr>
                  <w:rStyle w:val="Hyperlink"/>
                </w:rPr>
                <w:t>www.centrolituano.com</w:t>
              </w:r>
            </w:hyperlink>
          </w:p>
        </w:tc>
        <w:tc>
          <w:tcPr>
            <w:tcW w:w="926" w:type="dxa"/>
          </w:tcPr>
          <w:p w:rsidR="000F3D07" w:rsidRPr="00346397" w:rsidRDefault="000F3D07" w:rsidP="00346397">
            <w:smartTag w:uri="urn:schemas-microsoft-com:office:smarttags" w:element="metricconverter">
              <w:smartTagPr>
                <w:attr w:name="ProductID" w:val="1974 m"/>
              </w:smartTagPr>
              <w:r w:rsidRPr="00346397">
                <w:t>1974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0F3D07" w:rsidRPr="00346397" w:rsidRDefault="000F3D07" w:rsidP="00346397">
            <w:r w:rsidRPr="00346397">
              <w:t>(10-25)</w:t>
            </w:r>
          </w:p>
        </w:tc>
      </w:tr>
      <w:tr w:rsidR="002032B9" w:rsidRPr="00346397">
        <w:tc>
          <w:tcPr>
            <w:tcW w:w="540" w:type="dxa"/>
          </w:tcPr>
          <w:p w:rsidR="000F3D07" w:rsidRPr="00346397" w:rsidRDefault="000F3D07" w:rsidP="00346397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0F3D07" w:rsidRPr="00346397" w:rsidRDefault="000F3D07" w:rsidP="00346397">
            <w:r w:rsidRPr="00346397">
              <w:t>Lietuvių centras</w:t>
            </w:r>
          </w:p>
        </w:tc>
        <w:tc>
          <w:tcPr>
            <w:tcW w:w="2025" w:type="dxa"/>
          </w:tcPr>
          <w:p w:rsidR="000F3D07" w:rsidRPr="00886EE8" w:rsidRDefault="000F3D07" w:rsidP="00346397">
            <w:pPr>
              <w:rPr>
                <w:b/>
              </w:rPr>
            </w:pPr>
            <w:r w:rsidRPr="00886EE8">
              <w:rPr>
                <w:b/>
              </w:rPr>
              <w:t>SPINDULYS</w:t>
            </w:r>
          </w:p>
        </w:tc>
        <w:tc>
          <w:tcPr>
            <w:tcW w:w="999" w:type="dxa"/>
          </w:tcPr>
          <w:p w:rsidR="000F3D07" w:rsidRPr="00346397" w:rsidRDefault="000F3D07" w:rsidP="00346397"/>
        </w:tc>
        <w:tc>
          <w:tcPr>
            <w:tcW w:w="1418" w:type="dxa"/>
          </w:tcPr>
          <w:p w:rsidR="000F3D07" w:rsidRPr="00346397" w:rsidRDefault="000F3D07" w:rsidP="00346397">
            <w:r w:rsidRPr="00346397">
              <w:t>Nelida Zavickaite Mahne</w:t>
            </w:r>
          </w:p>
        </w:tc>
        <w:tc>
          <w:tcPr>
            <w:tcW w:w="2892" w:type="dxa"/>
          </w:tcPr>
          <w:p w:rsidR="000F3D07" w:rsidRPr="00346397" w:rsidRDefault="000F3D07" w:rsidP="00346397">
            <w:r w:rsidRPr="00346397">
              <w:t>Tabare 6950 - Capital Federal (1439)</w:t>
            </w:r>
          </w:p>
          <w:p w:rsidR="000F3D07" w:rsidRPr="00346397" w:rsidRDefault="000F3D07" w:rsidP="00346397">
            <w:r w:rsidRPr="00346397">
              <w:t>ARGENTINA</w:t>
            </w:r>
          </w:p>
          <w:p w:rsidR="000F3D07" w:rsidRPr="00346397" w:rsidRDefault="000F3D07" w:rsidP="00346397">
            <w:r w:rsidRPr="00346397">
              <w:t>Tel. 0054 011 4601 6400</w:t>
            </w:r>
          </w:p>
          <w:p w:rsidR="000F3D07" w:rsidRPr="00346397" w:rsidRDefault="000F3D07" w:rsidP="00346397">
            <w:r w:rsidRPr="00346397">
              <w:t xml:space="preserve">El. p. </w:t>
            </w:r>
            <w:hyperlink r:id="rId17" w:history="1">
              <w:r w:rsidRPr="00346397">
                <w:rPr>
                  <w:rStyle w:val="Hyperlink"/>
                </w:rPr>
                <w:t>nelidazavickaite@yahoo.com.ar</w:t>
              </w:r>
            </w:hyperlink>
          </w:p>
          <w:p w:rsidR="000F3D07" w:rsidRPr="00346397" w:rsidRDefault="00821CCD" w:rsidP="00346397">
            <w:hyperlink r:id="rId18" w:history="1">
              <w:r w:rsidR="000F3D07" w:rsidRPr="00346397">
                <w:rPr>
                  <w:rStyle w:val="Hyperlink"/>
                </w:rPr>
                <w:t>www.centrolituano.com</w:t>
              </w:r>
            </w:hyperlink>
          </w:p>
        </w:tc>
        <w:tc>
          <w:tcPr>
            <w:tcW w:w="926" w:type="dxa"/>
          </w:tcPr>
          <w:p w:rsidR="000F3D07" w:rsidRPr="00346397" w:rsidRDefault="000F3D07" w:rsidP="00346397">
            <w:smartTag w:uri="urn:schemas-microsoft-com:office:smarttags" w:element="metricconverter">
              <w:smartTagPr>
                <w:attr w:name="ProductID" w:val="1971 m"/>
              </w:smartTagPr>
              <w:r w:rsidRPr="00346397">
                <w:t>1971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0F3D07" w:rsidRPr="00346397" w:rsidRDefault="000F3D07" w:rsidP="00346397">
            <w:r w:rsidRPr="00346397">
              <w:t>(10-25)</w:t>
            </w:r>
          </w:p>
        </w:tc>
      </w:tr>
      <w:tr w:rsidR="002032B9" w:rsidRPr="00346397">
        <w:tc>
          <w:tcPr>
            <w:tcW w:w="540" w:type="dxa"/>
          </w:tcPr>
          <w:p w:rsidR="000F3D07" w:rsidRPr="00346397" w:rsidRDefault="000F3D07" w:rsidP="00346397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0F3D07" w:rsidRPr="00346397" w:rsidRDefault="000F3D07" w:rsidP="00346397">
            <w:r w:rsidRPr="00346397">
              <w:t>Lietuvių centras</w:t>
            </w:r>
          </w:p>
        </w:tc>
        <w:tc>
          <w:tcPr>
            <w:tcW w:w="2025" w:type="dxa"/>
          </w:tcPr>
          <w:p w:rsidR="000F3D07" w:rsidRPr="00886EE8" w:rsidRDefault="000F3D07" w:rsidP="00346397">
            <w:pPr>
              <w:rPr>
                <w:b/>
              </w:rPr>
            </w:pPr>
            <w:r w:rsidRPr="00886EE8">
              <w:rPr>
                <w:b/>
              </w:rPr>
              <w:t>ATMINTIS</w:t>
            </w:r>
          </w:p>
        </w:tc>
        <w:tc>
          <w:tcPr>
            <w:tcW w:w="999" w:type="dxa"/>
          </w:tcPr>
          <w:p w:rsidR="000F3D07" w:rsidRPr="00346397" w:rsidRDefault="000F3D07" w:rsidP="00346397">
            <w:r w:rsidRPr="00346397">
              <w:t>Choras</w:t>
            </w:r>
          </w:p>
        </w:tc>
        <w:tc>
          <w:tcPr>
            <w:tcW w:w="1418" w:type="dxa"/>
          </w:tcPr>
          <w:p w:rsidR="000F3D07" w:rsidRPr="00346397" w:rsidRDefault="000F3D07" w:rsidP="00346397">
            <w:r w:rsidRPr="00346397">
              <w:t>Oscar Alberto Jukna</w:t>
            </w:r>
          </w:p>
        </w:tc>
        <w:tc>
          <w:tcPr>
            <w:tcW w:w="2892" w:type="dxa"/>
          </w:tcPr>
          <w:p w:rsidR="000F3D07" w:rsidRPr="00346397" w:rsidRDefault="000F3D07" w:rsidP="00346397">
            <w:r w:rsidRPr="00346397">
              <w:t>Tabare 6950 – Capital Federal (1439)</w:t>
            </w:r>
          </w:p>
          <w:p w:rsidR="000F3D07" w:rsidRPr="00346397" w:rsidRDefault="000F3D07" w:rsidP="00346397">
            <w:r w:rsidRPr="00346397">
              <w:t>ARGENTINA</w:t>
            </w:r>
          </w:p>
          <w:p w:rsidR="000F3D07" w:rsidRPr="00346397" w:rsidRDefault="000F3D07" w:rsidP="00346397">
            <w:r w:rsidRPr="00346397">
              <w:t>Tel. 0054 011 4601 6400</w:t>
            </w:r>
          </w:p>
          <w:p w:rsidR="000F3D07" w:rsidRPr="00346397" w:rsidRDefault="000F3D07" w:rsidP="00346397">
            <w:r w:rsidRPr="00346397">
              <w:t xml:space="preserve">El. p. </w:t>
            </w:r>
            <w:hyperlink r:id="rId19" w:history="1">
              <w:r w:rsidRPr="00346397">
                <w:rPr>
                  <w:rStyle w:val="Hyperlink"/>
                </w:rPr>
                <w:t>atmintis@argentina.com</w:t>
              </w:r>
            </w:hyperlink>
          </w:p>
        </w:tc>
        <w:tc>
          <w:tcPr>
            <w:tcW w:w="926" w:type="dxa"/>
          </w:tcPr>
          <w:p w:rsidR="000F3D07" w:rsidRPr="00346397" w:rsidRDefault="000F3D07" w:rsidP="00346397">
            <w:smartTag w:uri="urn:schemas-microsoft-com:office:smarttags" w:element="metricconverter">
              <w:smartTagPr>
                <w:attr w:name="ProductID" w:val="1996 m"/>
              </w:smartTagPr>
              <w:r w:rsidRPr="00346397">
                <w:t>1996 m</w:t>
              </w:r>
            </w:smartTag>
            <w:r w:rsidRPr="00346397">
              <w:t>. balandis</w:t>
            </w:r>
          </w:p>
        </w:tc>
        <w:tc>
          <w:tcPr>
            <w:tcW w:w="733" w:type="dxa"/>
          </w:tcPr>
          <w:p w:rsidR="000F3D07" w:rsidRPr="00346397" w:rsidRDefault="000F3D07" w:rsidP="00346397">
            <w:r w:rsidRPr="00346397">
              <w:t>(10-25)</w:t>
            </w:r>
          </w:p>
        </w:tc>
      </w:tr>
      <w:tr w:rsidR="002032B9" w:rsidRPr="00346397">
        <w:tc>
          <w:tcPr>
            <w:tcW w:w="540" w:type="dxa"/>
          </w:tcPr>
          <w:p w:rsidR="000F3D07" w:rsidRPr="00346397" w:rsidRDefault="000F3D07" w:rsidP="00346397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0F3D07" w:rsidRPr="00346397" w:rsidRDefault="000F3D07" w:rsidP="00346397">
            <w:r w:rsidRPr="00346397">
              <w:t>Lietuvių centras</w:t>
            </w:r>
          </w:p>
        </w:tc>
        <w:tc>
          <w:tcPr>
            <w:tcW w:w="2025" w:type="dxa"/>
          </w:tcPr>
          <w:p w:rsidR="000F3D07" w:rsidRPr="00886EE8" w:rsidRDefault="000F3D07" w:rsidP="00346397">
            <w:pPr>
              <w:rPr>
                <w:b/>
              </w:rPr>
            </w:pPr>
            <w:r w:rsidRPr="00886EE8">
              <w:rPr>
                <w:b/>
              </w:rPr>
              <w:t>UGNĖ</w:t>
            </w:r>
          </w:p>
        </w:tc>
        <w:tc>
          <w:tcPr>
            <w:tcW w:w="999" w:type="dxa"/>
          </w:tcPr>
          <w:p w:rsidR="000F3D07" w:rsidRPr="00346397" w:rsidRDefault="000F3D07" w:rsidP="00346397">
            <w:r w:rsidRPr="00346397">
              <w:t>Folkloras</w:t>
            </w:r>
          </w:p>
        </w:tc>
        <w:tc>
          <w:tcPr>
            <w:tcW w:w="1418" w:type="dxa"/>
          </w:tcPr>
          <w:p w:rsidR="000F3D07" w:rsidRPr="00346397" w:rsidRDefault="000F3D07" w:rsidP="00346397">
            <w:r w:rsidRPr="00346397">
              <w:t>Juan Backis</w:t>
            </w:r>
          </w:p>
        </w:tc>
        <w:tc>
          <w:tcPr>
            <w:tcW w:w="2892" w:type="dxa"/>
          </w:tcPr>
          <w:p w:rsidR="000F3D07" w:rsidRPr="00346397" w:rsidRDefault="000F3D07" w:rsidP="00346397">
            <w:r w:rsidRPr="00346397">
              <w:t>Tabare 6950 – Capital Federal (1439)</w:t>
            </w:r>
          </w:p>
          <w:p w:rsidR="000F3D07" w:rsidRPr="00346397" w:rsidRDefault="000F3D07" w:rsidP="00346397">
            <w:r w:rsidRPr="00346397">
              <w:t>ARGENTINA</w:t>
            </w:r>
          </w:p>
          <w:p w:rsidR="000F3D07" w:rsidRPr="00346397" w:rsidRDefault="000F3D07" w:rsidP="00346397">
            <w:r w:rsidRPr="00346397">
              <w:t>Tel. 0054 011 4601 6400</w:t>
            </w:r>
          </w:p>
          <w:p w:rsidR="000F3D07" w:rsidRPr="00346397" w:rsidRDefault="000F3D07" w:rsidP="00346397">
            <w:r w:rsidRPr="00346397">
              <w:t>Tel. 00 54 011 4202 8191</w:t>
            </w:r>
          </w:p>
          <w:p w:rsidR="000F3D07" w:rsidRPr="00346397" w:rsidRDefault="000F3D07" w:rsidP="00346397">
            <w:r w:rsidRPr="00346397">
              <w:t xml:space="preserve">El. p. ans </w:t>
            </w:r>
            <w:hyperlink r:id="rId20" w:history="1">
              <w:r w:rsidRPr="00346397">
                <w:rPr>
                  <w:rStyle w:val="Hyperlink"/>
                </w:rPr>
                <w:t>ugne@hotmail.com</w:t>
              </w:r>
            </w:hyperlink>
          </w:p>
          <w:p w:rsidR="000F3D07" w:rsidRPr="00346397" w:rsidRDefault="00821CCD" w:rsidP="00346397">
            <w:hyperlink r:id="rId21" w:history="1">
              <w:r w:rsidR="000F3D07" w:rsidRPr="00346397">
                <w:rPr>
                  <w:rStyle w:val="Hyperlink"/>
                </w:rPr>
                <w:t>www.centrolituano.com</w:t>
              </w:r>
            </w:hyperlink>
          </w:p>
          <w:p w:rsidR="000F3D07" w:rsidRPr="00346397" w:rsidRDefault="000F3D07" w:rsidP="00346397"/>
        </w:tc>
        <w:tc>
          <w:tcPr>
            <w:tcW w:w="926" w:type="dxa"/>
          </w:tcPr>
          <w:p w:rsidR="000F3D07" w:rsidRPr="00346397" w:rsidRDefault="000F3D07" w:rsidP="00346397">
            <w:smartTag w:uri="urn:schemas-microsoft-com:office:smarttags" w:element="metricconverter">
              <w:smartTagPr>
                <w:attr w:name="ProductID" w:val="1986 m"/>
              </w:smartTagPr>
              <w:r w:rsidRPr="00346397">
                <w:t>1986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0F3D07" w:rsidRPr="00346397" w:rsidRDefault="000F3D07" w:rsidP="00346397">
            <w:r w:rsidRPr="00346397">
              <w:t>(10-25)</w:t>
            </w:r>
          </w:p>
        </w:tc>
      </w:tr>
      <w:tr w:rsidR="002032B9" w:rsidRPr="00346397">
        <w:tc>
          <w:tcPr>
            <w:tcW w:w="540" w:type="dxa"/>
          </w:tcPr>
          <w:p w:rsidR="000F3D07" w:rsidRPr="00346397" w:rsidRDefault="000F3D07" w:rsidP="00346397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0F3D07" w:rsidRPr="00346397" w:rsidRDefault="000F3D07" w:rsidP="00346397">
            <w:r w:rsidRPr="00346397">
              <w:t>Nemuno draugija</w:t>
            </w:r>
          </w:p>
        </w:tc>
        <w:tc>
          <w:tcPr>
            <w:tcW w:w="2025" w:type="dxa"/>
          </w:tcPr>
          <w:p w:rsidR="000F3D07" w:rsidRPr="00886EE8" w:rsidRDefault="000F3D07" w:rsidP="00346397">
            <w:pPr>
              <w:rPr>
                <w:b/>
              </w:rPr>
            </w:pPr>
            <w:r w:rsidRPr="00886EE8">
              <w:rPr>
                <w:b/>
              </w:rPr>
              <w:t>„SKAIDRA“ Vaikų šokių ansamblis</w:t>
            </w:r>
          </w:p>
        </w:tc>
        <w:tc>
          <w:tcPr>
            <w:tcW w:w="999" w:type="dxa"/>
          </w:tcPr>
          <w:p w:rsidR="000F3D07" w:rsidRPr="00346397" w:rsidRDefault="000F3D07" w:rsidP="00346397">
            <w:r w:rsidRPr="00346397">
              <w:t>Tautiniai šokiai</w:t>
            </w:r>
          </w:p>
        </w:tc>
        <w:tc>
          <w:tcPr>
            <w:tcW w:w="1418" w:type="dxa"/>
          </w:tcPr>
          <w:p w:rsidR="000F3D07" w:rsidRPr="00346397" w:rsidRDefault="000F3D07" w:rsidP="00346397">
            <w:r w:rsidRPr="00346397">
              <w:t xml:space="preserve">Romina Fourment Kalvelis – </w:t>
            </w:r>
            <w:r w:rsidRPr="00346397">
              <w:lastRenderedPageBreak/>
              <w:t>Alejandra Pumar Žebrauskas</w:t>
            </w:r>
          </w:p>
        </w:tc>
        <w:tc>
          <w:tcPr>
            <w:tcW w:w="2892" w:type="dxa"/>
          </w:tcPr>
          <w:p w:rsidR="000F3D07" w:rsidRPr="00346397" w:rsidRDefault="000F3D07" w:rsidP="00346397">
            <w:r w:rsidRPr="00346397">
              <w:lastRenderedPageBreak/>
              <w:t>Av. Montevideo no.1569 (B1923HNC),</w:t>
            </w:r>
          </w:p>
          <w:p w:rsidR="000F3D07" w:rsidRPr="00346397" w:rsidRDefault="000F3D07" w:rsidP="00346397">
            <w:r w:rsidRPr="00346397">
              <w:t xml:space="preserve">Berisso, Buenos Aires, </w:t>
            </w:r>
            <w:r w:rsidRPr="00346397">
              <w:lastRenderedPageBreak/>
              <w:t>ARGENTINA</w:t>
            </w:r>
          </w:p>
          <w:p w:rsidR="000F3D07" w:rsidRPr="00346397" w:rsidRDefault="000F3D07" w:rsidP="00346397">
            <w:r w:rsidRPr="00346397">
              <w:t>Tel. 0054 221 4612011</w:t>
            </w:r>
          </w:p>
          <w:p w:rsidR="000F3D07" w:rsidRPr="00346397" w:rsidRDefault="000F3D07" w:rsidP="00346397">
            <w:r w:rsidRPr="00346397">
              <w:t xml:space="preserve">El. p. </w:t>
            </w:r>
            <w:hyperlink r:id="rId22" w:history="1">
              <w:r w:rsidRPr="00346397">
                <w:rPr>
                  <w:rStyle w:val="Hyperlink"/>
                </w:rPr>
                <w:t>romifourmentkalvelis@hotmail.com</w:t>
              </w:r>
            </w:hyperlink>
          </w:p>
          <w:p w:rsidR="000F3D07" w:rsidRPr="00346397" w:rsidRDefault="00821CCD" w:rsidP="00346397">
            <w:hyperlink r:id="rId23" w:history="1">
              <w:r w:rsidR="000F3D07" w:rsidRPr="00346397">
                <w:rPr>
                  <w:rStyle w:val="Hyperlink"/>
                </w:rPr>
                <w:t>alepumar@yahoo.com.ar</w:t>
              </w:r>
            </w:hyperlink>
          </w:p>
          <w:p w:rsidR="000F3D07" w:rsidRPr="00346397" w:rsidRDefault="00821CCD" w:rsidP="00346397">
            <w:hyperlink r:id="rId24" w:history="1">
              <w:r w:rsidR="000F3D07" w:rsidRPr="00346397">
                <w:rPr>
                  <w:rStyle w:val="Hyperlink"/>
                </w:rPr>
                <w:t>lituania@aeeb.com.ar</w:t>
              </w:r>
            </w:hyperlink>
            <w:r w:rsidR="000F3D07" w:rsidRPr="00346397">
              <w:t>;</w:t>
            </w:r>
          </w:p>
          <w:p w:rsidR="000F3D07" w:rsidRPr="00346397" w:rsidRDefault="00821CCD" w:rsidP="00346397">
            <w:hyperlink r:id="rId25" w:history="1">
              <w:r w:rsidR="000F3D07" w:rsidRPr="00346397">
                <w:rPr>
                  <w:rStyle w:val="Hyperlink"/>
                </w:rPr>
                <w:t>nemunas@latinmail.com</w:t>
              </w:r>
            </w:hyperlink>
          </w:p>
          <w:p w:rsidR="000F3D07" w:rsidRPr="00346397" w:rsidRDefault="00821CCD" w:rsidP="00346397">
            <w:hyperlink r:id="rId26" w:history="1">
              <w:r w:rsidR="000F3D07" w:rsidRPr="00346397">
                <w:rPr>
                  <w:rStyle w:val="Hyperlink"/>
                </w:rPr>
                <w:t>www.aeeb.com.ar/colectividades/lituana</w:t>
              </w:r>
            </w:hyperlink>
          </w:p>
        </w:tc>
        <w:tc>
          <w:tcPr>
            <w:tcW w:w="926" w:type="dxa"/>
          </w:tcPr>
          <w:p w:rsidR="000F3D07" w:rsidRPr="00346397" w:rsidRDefault="000F3D07" w:rsidP="00346397">
            <w:smartTag w:uri="urn:schemas-microsoft-com:office:smarttags" w:element="metricconverter">
              <w:smartTagPr>
                <w:attr w:name="ProductID" w:val="1971 m"/>
              </w:smartTagPr>
              <w:r w:rsidRPr="00346397">
                <w:lastRenderedPageBreak/>
                <w:t>1971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0F3D07" w:rsidRPr="00346397" w:rsidRDefault="000F3D07" w:rsidP="00346397">
            <w:r w:rsidRPr="00346397">
              <w:t>(10-25)</w:t>
            </w:r>
          </w:p>
        </w:tc>
      </w:tr>
      <w:tr w:rsidR="002032B9" w:rsidRPr="00346397">
        <w:tc>
          <w:tcPr>
            <w:tcW w:w="540" w:type="dxa"/>
          </w:tcPr>
          <w:p w:rsidR="000F3D07" w:rsidRPr="00346397" w:rsidRDefault="000F3D07" w:rsidP="00346397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0F3D07" w:rsidRPr="00346397" w:rsidRDefault="000F3D07" w:rsidP="00346397">
            <w:r w:rsidRPr="00346397">
              <w:t>Nemuno draugija</w:t>
            </w:r>
          </w:p>
        </w:tc>
        <w:tc>
          <w:tcPr>
            <w:tcW w:w="2025" w:type="dxa"/>
          </w:tcPr>
          <w:p w:rsidR="000F3D07" w:rsidRPr="00886EE8" w:rsidRDefault="000F3D07" w:rsidP="00346397">
            <w:pPr>
              <w:rPr>
                <w:b/>
              </w:rPr>
            </w:pPr>
            <w:r w:rsidRPr="00886EE8">
              <w:rPr>
                <w:b/>
              </w:rPr>
              <w:t>Jaunimo šokių ansamblis</w:t>
            </w:r>
          </w:p>
          <w:p w:rsidR="000F3D07" w:rsidRPr="00886EE8" w:rsidRDefault="000F3D07" w:rsidP="00346397">
            <w:pPr>
              <w:rPr>
                <w:b/>
              </w:rPr>
            </w:pPr>
            <w:r w:rsidRPr="00886EE8">
              <w:rPr>
                <w:b/>
              </w:rPr>
              <w:t>„NEMUNAS“</w:t>
            </w:r>
          </w:p>
        </w:tc>
        <w:tc>
          <w:tcPr>
            <w:tcW w:w="999" w:type="dxa"/>
          </w:tcPr>
          <w:p w:rsidR="000F3D07" w:rsidRPr="00346397" w:rsidRDefault="000F3D07" w:rsidP="00346397">
            <w:r w:rsidRPr="00346397">
              <w:t>Tautiniai šokiai</w:t>
            </w:r>
          </w:p>
        </w:tc>
        <w:tc>
          <w:tcPr>
            <w:tcW w:w="1418" w:type="dxa"/>
          </w:tcPr>
          <w:p w:rsidR="000F3D07" w:rsidRPr="00346397" w:rsidRDefault="000F3D07" w:rsidP="00346397">
            <w:r w:rsidRPr="00346397">
              <w:t>Ana Lujan Gedžiavicius</w:t>
            </w:r>
          </w:p>
        </w:tc>
        <w:tc>
          <w:tcPr>
            <w:tcW w:w="2892" w:type="dxa"/>
          </w:tcPr>
          <w:p w:rsidR="000F3D07" w:rsidRPr="00346397" w:rsidRDefault="000F3D07" w:rsidP="00346397">
            <w:r w:rsidRPr="00346397">
              <w:t xml:space="preserve">Av. Montevideo no.1569 (B1923HNC), Berisso, Buenos Aires, ARGENTINA Tel. 0054 221 4612011 El.p. </w:t>
            </w:r>
            <w:hyperlink r:id="rId27" w:history="1">
              <w:r w:rsidRPr="00346397">
                <w:rPr>
                  <w:rStyle w:val="Hyperlink"/>
                </w:rPr>
                <w:t xml:space="preserve">anitagedzevicius@hotmail.com </w:t>
              </w:r>
            </w:hyperlink>
            <w:hyperlink r:id="rId28" w:history="1">
              <w:r w:rsidRPr="00346397">
                <w:rPr>
                  <w:rStyle w:val="Hyperlink"/>
                </w:rPr>
                <w:t>lituania@aeeb.com.ar</w:t>
              </w:r>
            </w:hyperlink>
            <w:r w:rsidRPr="00346397">
              <w:t xml:space="preserve"> ; </w:t>
            </w:r>
            <w:hyperlink r:id="rId29" w:history="1">
              <w:r w:rsidRPr="00346397">
                <w:rPr>
                  <w:rStyle w:val="Hyperlink"/>
                </w:rPr>
                <w:t xml:space="preserve">nemunas@latinmail.com </w:t>
              </w:r>
            </w:hyperlink>
            <w:hyperlink r:id="rId30" w:history="1">
              <w:r w:rsidRPr="00346397">
                <w:rPr>
                  <w:rStyle w:val="Hyperlink"/>
                </w:rPr>
                <w:t xml:space="preserve">gplastitude@yahoo.com </w:t>
              </w:r>
            </w:hyperlink>
            <w:hyperlink r:id="rId31" w:history="1">
              <w:r w:rsidRPr="00346397">
                <w:rPr>
                  <w:rStyle w:val="Hyperlink"/>
                </w:rPr>
                <w:t>www.aeeb.com.ar/colectividades/lituana</w:t>
              </w:r>
            </w:hyperlink>
          </w:p>
        </w:tc>
        <w:tc>
          <w:tcPr>
            <w:tcW w:w="926" w:type="dxa"/>
          </w:tcPr>
          <w:p w:rsidR="000F3D07" w:rsidRPr="00346397" w:rsidRDefault="000F3D07" w:rsidP="00346397">
            <w:r w:rsidRPr="00346397">
              <w:t>1971</w:t>
            </w:r>
          </w:p>
        </w:tc>
        <w:tc>
          <w:tcPr>
            <w:tcW w:w="733" w:type="dxa"/>
          </w:tcPr>
          <w:p w:rsidR="000F3D07" w:rsidRPr="00346397" w:rsidRDefault="000F3D07" w:rsidP="00346397">
            <w:r w:rsidRPr="00346397">
              <w:t>(10-25)</w:t>
            </w:r>
          </w:p>
        </w:tc>
      </w:tr>
      <w:tr w:rsidR="002032B9" w:rsidRPr="00346397">
        <w:tc>
          <w:tcPr>
            <w:tcW w:w="540" w:type="dxa"/>
          </w:tcPr>
          <w:p w:rsidR="000F3D07" w:rsidRPr="00346397" w:rsidRDefault="000F3D07" w:rsidP="00346397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0F3D07" w:rsidRPr="00346397" w:rsidRDefault="000F3D07" w:rsidP="00346397">
            <w:r w:rsidRPr="00346397">
              <w:t>Nemuno draugija</w:t>
            </w:r>
          </w:p>
        </w:tc>
        <w:tc>
          <w:tcPr>
            <w:tcW w:w="2025" w:type="dxa"/>
          </w:tcPr>
          <w:p w:rsidR="000F3D07" w:rsidRPr="00886EE8" w:rsidRDefault="000F3D07" w:rsidP="00346397">
            <w:pPr>
              <w:rPr>
                <w:b/>
              </w:rPr>
            </w:pPr>
            <w:r w:rsidRPr="00886EE8">
              <w:rPr>
                <w:b/>
              </w:rPr>
              <w:t>„PIPIRAS“</w:t>
            </w:r>
          </w:p>
          <w:p w:rsidR="000F3D07" w:rsidRPr="00886EE8" w:rsidRDefault="000F3D07" w:rsidP="00346397">
            <w:pPr>
              <w:rPr>
                <w:b/>
              </w:rPr>
            </w:pPr>
            <w:r w:rsidRPr="00886EE8">
              <w:rPr>
                <w:b/>
              </w:rPr>
              <w:t>Veteranų</w:t>
            </w:r>
          </w:p>
          <w:p w:rsidR="000F3D07" w:rsidRPr="00886EE8" w:rsidRDefault="000F3D07" w:rsidP="00346397">
            <w:pPr>
              <w:rPr>
                <w:b/>
              </w:rPr>
            </w:pPr>
            <w:r w:rsidRPr="00886EE8">
              <w:rPr>
                <w:b/>
              </w:rPr>
              <w:t>šokių ansamblis</w:t>
            </w:r>
          </w:p>
        </w:tc>
        <w:tc>
          <w:tcPr>
            <w:tcW w:w="999" w:type="dxa"/>
          </w:tcPr>
          <w:p w:rsidR="000F3D07" w:rsidRPr="00346397" w:rsidRDefault="000F3D07" w:rsidP="00346397">
            <w:r w:rsidRPr="00346397">
              <w:t>Tautiniai šokiai</w:t>
            </w:r>
          </w:p>
        </w:tc>
        <w:tc>
          <w:tcPr>
            <w:tcW w:w="1418" w:type="dxa"/>
          </w:tcPr>
          <w:p w:rsidR="000F3D07" w:rsidRPr="00346397" w:rsidRDefault="000F3D07" w:rsidP="00346397">
            <w:r w:rsidRPr="00346397">
              <w:t>Esther Butkus – Isabel Kalvelis</w:t>
            </w:r>
          </w:p>
        </w:tc>
        <w:tc>
          <w:tcPr>
            <w:tcW w:w="2892" w:type="dxa"/>
          </w:tcPr>
          <w:p w:rsidR="000F3D07" w:rsidRPr="00346397" w:rsidRDefault="000F3D07" w:rsidP="00346397">
            <w:r w:rsidRPr="00346397">
              <w:t>Av. Montevideo no.1569 (B1923HNC),</w:t>
            </w:r>
          </w:p>
          <w:p w:rsidR="000F3D07" w:rsidRPr="00346397" w:rsidRDefault="000F3D07" w:rsidP="00346397">
            <w:r w:rsidRPr="00346397">
              <w:t>Berisso, Buenos Aires, ARGENTINA</w:t>
            </w:r>
          </w:p>
          <w:p w:rsidR="000F3D07" w:rsidRPr="00346397" w:rsidRDefault="000F3D07" w:rsidP="00346397">
            <w:r w:rsidRPr="00346397">
              <w:t>Tel. 0054 221 4612011</w:t>
            </w:r>
          </w:p>
          <w:p w:rsidR="000F3D07" w:rsidRPr="00346397" w:rsidRDefault="000F3D07" w:rsidP="00346397">
            <w:r w:rsidRPr="00346397">
              <w:t xml:space="preserve">El. p. </w:t>
            </w:r>
            <w:hyperlink r:id="rId32" w:history="1">
              <w:r w:rsidRPr="00346397">
                <w:rPr>
                  <w:rStyle w:val="Hyperlink"/>
                </w:rPr>
                <w:t>isabelkalvelis@hotmail.com</w:t>
              </w:r>
            </w:hyperlink>
          </w:p>
          <w:p w:rsidR="000F3D07" w:rsidRPr="00346397" w:rsidRDefault="00821CCD" w:rsidP="00346397">
            <w:hyperlink r:id="rId33" w:history="1">
              <w:r w:rsidR="000F3D07" w:rsidRPr="00346397">
                <w:rPr>
                  <w:rStyle w:val="Hyperlink"/>
                </w:rPr>
                <w:t>lituania@aeeb.com.ar</w:t>
              </w:r>
            </w:hyperlink>
            <w:r w:rsidR="000F3D07" w:rsidRPr="00346397">
              <w:t>;</w:t>
            </w:r>
          </w:p>
          <w:p w:rsidR="000F3D07" w:rsidRPr="00346397" w:rsidRDefault="00821CCD" w:rsidP="00346397">
            <w:hyperlink r:id="rId34" w:history="1">
              <w:r w:rsidR="000F3D07" w:rsidRPr="00346397">
                <w:rPr>
                  <w:rStyle w:val="Hyperlink"/>
                </w:rPr>
                <w:t>nemunas@latinmail.com</w:t>
              </w:r>
            </w:hyperlink>
          </w:p>
          <w:p w:rsidR="000F3D07" w:rsidRPr="00346397" w:rsidRDefault="00821CCD" w:rsidP="00346397">
            <w:hyperlink r:id="rId35" w:history="1">
              <w:r w:rsidR="000F3D07" w:rsidRPr="00346397">
                <w:rPr>
                  <w:rStyle w:val="Hyperlink"/>
                </w:rPr>
                <w:t>www.aeeb.com.ar/colectividades/lituana</w:t>
              </w:r>
            </w:hyperlink>
          </w:p>
        </w:tc>
        <w:tc>
          <w:tcPr>
            <w:tcW w:w="926" w:type="dxa"/>
          </w:tcPr>
          <w:p w:rsidR="000F3D07" w:rsidRPr="00346397" w:rsidRDefault="000F3D07" w:rsidP="00346397">
            <w:smartTag w:uri="urn:schemas-microsoft-com:office:smarttags" w:element="metricconverter">
              <w:smartTagPr>
                <w:attr w:name="ProductID" w:val="1985 m"/>
              </w:smartTagPr>
              <w:r w:rsidRPr="00346397">
                <w:t>1985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0F3D07" w:rsidRPr="00346397" w:rsidRDefault="000F3D07" w:rsidP="00346397">
            <w:r w:rsidRPr="00346397">
              <w:t>(10-25)</w:t>
            </w:r>
          </w:p>
        </w:tc>
      </w:tr>
      <w:tr w:rsidR="002032B9" w:rsidRPr="00346397">
        <w:tc>
          <w:tcPr>
            <w:tcW w:w="540" w:type="dxa"/>
          </w:tcPr>
          <w:p w:rsidR="000F3D07" w:rsidRPr="00346397" w:rsidRDefault="000F3D07" w:rsidP="00346397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0F3D07" w:rsidRPr="00346397" w:rsidRDefault="000F3D07" w:rsidP="00346397">
            <w:r w:rsidRPr="00346397">
              <w:t>Mindaugo draugija</w:t>
            </w:r>
          </w:p>
        </w:tc>
        <w:tc>
          <w:tcPr>
            <w:tcW w:w="2025" w:type="dxa"/>
          </w:tcPr>
          <w:p w:rsidR="000F3D07" w:rsidRPr="00886EE8" w:rsidRDefault="000F3D07" w:rsidP="00346397">
            <w:pPr>
              <w:rPr>
                <w:b/>
              </w:rPr>
            </w:pPr>
            <w:r w:rsidRPr="00886EE8">
              <w:rPr>
                <w:b/>
              </w:rPr>
              <w:t>MINDAUGO CHORAS</w:t>
            </w:r>
          </w:p>
        </w:tc>
        <w:tc>
          <w:tcPr>
            <w:tcW w:w="999" w:type="dxa"/>
          </w:tcPr>
          <w:p w:rsidR="000F3D07" w:rsidRPr="00346397" w:rsidRDefault="000F3D07" w:rsidP="00346397">
            <w:r w:rsidRPr="00346397">
              <w:t>Choras</w:t>
            </w:r>
          </w:p>
        </w:tc>
        <w:tc>
          <w:tcPr>
            <w:tcW w:w="1418" w:type="dxa"/>
          </w:tcPr>
          <w:p w:rsidR="000F3D07" w:rsidRPr="00346397" w:rsidRDefault="000F3D07" w:rsidP="00346397">
            <w:r w:rsidRPr="00346397">
              <w:t>Graciela Thillard</w:t>
            </w:r>
          </w:p>
        </w:tc>
        <w:tc>
          <w:tcPr>
            <w:tcW w:w="2892" w:type="dxa"/>
          </w:tcPr>
          <w:p w:rsidR="000F3D07" w:rsidRPr="00346397" w:rsidRDefault="000F3D07" w:rsidP="00346397">
            <w:r w:rsidRPr="00346397">
              <w:t xml:space="preserve">Calle 9 No -4260 1923 Berisso, Buenos Aires, ARGENTINA Tel. 0054 221 464 2661 El.p. </w:t>
            </w:r>
            <w:hyperlink r:id="rId36" w:history="1">
              <w:r w:rsidRPr="00346397">
                <w:rPr>
                  <w:rStyle w:val="Hyperlink"/>
                </w:rPr>
                <w:t>socmindaugas@hotmail.com</w:t>
              </w:r>
            </w:hyperlink>
          </w:p>
        </w:tc>
        <w:tc>
          <w:tcPr>
            <w:tcW w:w="926" w:type="dxa"/>
          </w:tcPr>
          <w:p w:rsidR="000F3D07" w:rsidRPr="00346397" w:rsidRDefault="000F3D07" w:rsidP="00346397">
            <w:smartTag w:uri="urn:schemas-microsoft-com:office:smarttags" w:element="metricconverter">
              <w:smartTagPr>
                <w:attr w:name="ProductID" w:val="1986 m"/>
              </w:smartTagPr>
              <w:r w:rsidRPr="00346397">
                <w:t>1986 m</w:t>
              </w:r>
            </w:smartTag>
            <w:r w:rsidRPr="00346397">
              <w:t>. lapkritis</w:t>
            </w:r>
          </w:p>
        </w:tc>
        <w:tc>
          <w:tcPr>
            <w:tcW w:w="733" w:type="dxa"/>
          </w:tcPr>
          <w:p w:rsidR="000F3D07" w:rsidRPr="00346397" w:rsidRDefault="000F3D07" w:rsidP="00346397">
            <w:r w:rsidRPr="00346397">
              <w:t>(10-25)</w:t>
            </w:r>
          </w:p>
        </w:tc>
      </w:tr>
      <w:tr w:rsidR="002032B9" w:rsidRPr="00346397">
        <w:tc>
          <w:tcPr>
            <w:tcW w:w="540" w:type="dxa"/>
          </w:tcPr>
          <w:p w:rsidR="000F3D07" w:rsidRPr="00346397" w:rsidRDefault="000F3D07" w:rsidP="00346397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0F3D07" w:rsidRPr="00346397" w:rsidRDefault="000F3D07" w:rsidP="00346397">
            <w:r w:rsidRPr="00346397">
              <w:t>Mindaugo draugija</w:t>
            </w:r>
          </w:p>
        </w:tc>
        <w:tc>
          <w:tcPr>
            <w:tcW w:w="2025" w:type="dxa"/>
          </w:tcPr>
          <w:p w:rsidR="000F3D07" w:rsidRPr="00886EE8" w:rsidRDefault="000F3D07" w:rsidP="00346397">
            <w:pPr>
              <w:rPr>
                <w:b/>
              </w:rPr>
            </w:pPr>
            <w:r w:rsidRPr="00886EE8">
              <w:rPr>
                <w:b/>
              </w:rPr>
              <w:t>MINDAUGO</w:t>
            </w:r>
          </w:p>
          <w:p w:rsidR="000F3D07" w:rsidRPr="00886EE8" w:rsidRDefault="000F3D07" w:rsidP="00346397">
            <w:pPr>
              <w:rPr>
                <w:b/>
              </w:rPr>
            </w:pPr>
            <w:r w:rsidRPr="00886EE8">
              <w:rPr>
                <w:b/>
              </w:rPr>
              <w:t>JAUNIMO</w:t>
            </w:r>
          </w:p>
          <w:p w:rsidR="000F3D07" w:rsidRPr="00886EE8" w:rsidRDefault="000F3D07" w:rsidP="00346397">
            <w:pPr>
              <w:rPr>
                <w:b/>
              </w:rPr>
            </w:pPr>
            <w:r w:rsidRPr="00886EE8">
              <w:rPr>
                <w:b/>
              </w:rPr>
              <w:t>ANSAMBLIS</w:t>
            </w:r>
          </w:p>
        </w:tc>
        <w:tc>
          <w:tcPr>
            <w:tcW w:w="999" w:type="dxa"/>
          </w:tcPr>
          <w:p w:rsidR="000F3D07" w:rsidRPr="00346397" w:rsidRDefault="000F3D07" w:rsidP="00346397">
            <w:r w:rsidRPr="00346397">
              <w:t>Tautiniai šokiai</w:t>
            </w:r>
          </w:p>
        </w:tc>
        <w:tc>
          <w:tcPr>
            <w:tcW w:w="1418" w:type="dxa"/>
          </w:tcPr>
          <w:p w:rsidR="000F3D07" w:rsidRPr="00346397" w:rsidRDefault="000F3D07" w:rsidP="00346397">
            <w:r w:rsidRPr="00346397">
              <w:t>Guillermo Valuntas</w:t>
            </w:r>
          </w:p>
        </w:tc>
        <w:tc>
          <w:tcPr>
            <w:tcW w:w="2892" w:type="dxa"/>
          </w:tcPr>
          <w:p w:rsidR="000F3D07" w:rsidRPr="00346397" w:rsidRDefault="000F3D07" w:rsidP="00346397">
            <w:r w:rsidRPr="00346397">
              <w:t xml:space="preserve">Calle 9 No -4260 1923 Berisso, Buenos Aires, ARGENTINA Tel. 0054 221 464 2661 El.p. </w:t>
            </w:r>
            <w:hyperlink r:id="rId37" w:history="1">
              <w:r w:rsidRPr="00346397">
                <w:rPr>
                  <w:rStyle w:val="Hyperlink"/>
                </w:rPr>
                <w:t>socmindaugas@hotmail.com</w:t>
              </w:r>
            </w:hyperlink>
          </w:p>
        </w:tc>
        <w:tc>
          <w:tcPr>
            <w:tcW w:w="926" w:type="dxa"/>
          </w:tcPr>
          <w:p w:rsidR="000F3D07" w:rsidRPr="00346397" w:rsidRDefault="000F3D07" w:rsidP="00346397">
            <w:smartTag w:uri="urn:schemas-microsoft-com:office:smarttags" w:element="metricconverter">
              <w:smartTagPr>
                <w:attr w:name="ProductID" w:val="1971 m"/>
              </w:smartTagPr>
              <w:r w:rsidRPr="00346397">
                <w:t>1971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0F3D07" w:rsidRPr="00346397" w:rsidRDefault="000F3D07" w:rsidP="00346397">
            <w:r w:rsidRPr="00346397">
              <w:t>(10-25)</w:t>
            </w:r>
          </w:p>
        </w:tc>
      </w:tr>
      <w:tr w:rsidR="002032B9" w:rsidRPr="00346397">
        <w:tc>
          <w:tcPr>
            <w:tcW w:w="540" w:type="dxa"/>
          </w:tcPr>
          <w:p w:rsidR="000F3D07" w:rsidRPr="00346397" w:rsidRDefault="000F3D07" w:rsidP="00346397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0F3D07" w:rsidRPr="00346397" w:rsidRDefault="000F3D07" w:rsidP="00346397">
            <w:r w:rsidRPr="00346397">
              <w:t>Mindaugo draugija</w:t>
            </w:r>
          </w:p>
        </w:tc>
        <w:tc>
          <w:tcPr>
            <w:tcW w:w="2025" w:type="dxa"/>
          </w:tcPr>
          <w:p w:rsidR="000F3D07" w:rsidRPr="00886EE8" w:rsidRDefault="000F3D07" w:rsidP="00346397">
            <w:pPr>
              <w:rPr>
                <w:b/>
              </w:rPr>
            </w:pPr>
            <w:r w:rsidRPr="00886EE8">
              <w:rPr>
                <w:b/>
              </w:rPr>
              <w:t>MINDAUGO VAIKŲ ŠOKIŲ ANSAMBLIS</w:t>
            </w:r>
          </w:p>
        </w:tc>
        <w:tc>
          <w:tcPr>
            <w:tcW w:w="999" w:type="dxa"/>
          </w:tcPr>
          <w:p w:rsidR="000F3D07" w:rsidRPr="00346397" w:rsidRDefault="000F3D07" w:rsidP="00346397">
            <w:r w:rsidRPr="00346397">
              <w:t>Tautiniai šokiai</w:t>
            </w:r>
          </w:p>
        </w:tc>
        <w:tc>
          <w:tcPr>
            <w:tcW w:w="1418" w:type="dxa"/>
          </w:tcPr>
          <w:p w:rsidR="000F3D07" w:rsidRPr="00346397" w:rsidRDefault="000F3D07" w:rsidP="00346397">
            <w:r w:rsidRPr="00346397">
              <w:t>Gabriela Robusciti</w:t>
            </w:r>
          </w:p>
        </w:tc>
        <w:tc>
          <w:tcPr>
            <w:tcW w:w="2892" w:type="dxa"/>
          </w:tcPr>
          <w:p w:rsidR="000F3D07" w:rsidRPr="00346397" w:rsidRDefault="000F3D07" w:rsidP="00346397">
            <w:r w:rsidRPr="00346397">
              <w:t xml:space="preserve">Calle 9 No -4260 1923 Berisso, Buenos Aires, ARGENTINA Tel. 0054 221 464 2661 El.p. </w:t>
            </w:r>
            <w:hyperlink r:id="rId38" w:history="1">
              <w:r w:rsidRPr="00346397">
                <w:rPr>
                  <w:rStyle w:val="Hyperlink"/>
                </w:rPr>
                <w:t>socmindaugas@hotmail.com</w:t>
              </w:r>
            </w:hyperlink>
          </w:p>
        </w:tc>
        <w:tc>
          <w:tcPr>
            <w:tcW w:w="926" w:type="dxa"/>
          </w:tcPr>
          <w:p w:rsidR="000F3D07" w:rsidRPr="00346397" w:rsidRDefault="000F3D07" w:rsidP="00346397">
            <w:smartTag w:uri="urn:schemas-microsoft-com:office:smarttags" w:element="metricconverter">
              <w:smartTagPr>
                <w:attr w:name="ProductID" w:val="1971 m"/>
              </w:smartTagPr>
              <w:r w:rsidRPr="00346397">
                <w:t>1971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0F3D07" w:rsidRPr="00346397" w:rsidRDefault="000F3D07" w:rsidP="00346397">
            <w:r w:rsidRPr="00346397">
              <w:t>(10-25)</w:t>
            </w:r>
          </w:p>
        </w:tc>
      </w:tr>
      <w:tr w:rsidR="002032B9" w:rsidRPr="00346397">
        <w:tc>
          <w:tcPr>
            <w:tcW w:w="540" w:type="dxa"/>
            <w:tcBorders>
              <w:bottom w:val="single" w:sz="4" w:space="0" w:color="auto"/>
            </w:tcBorders>
          </w:tcPr>
          <w:p w:rsidR="000F3D07" w:rsidRPr="00346397" w:rsidRDefault="000F3D07" w:rsidP="00346397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0F3D07" w:rsidRPr="00346397" w:rsidRDefault="000F3D07" w:rsidP="00346397">
            <w:r w:rsidRPr="00346397">
              <w:t>Mindaugo draugija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F3D07" w:rsidRPr="00886EE8" w:rsidRDefault="000F3D07" w:rsidP="00346397">
            <w:pPr>
              <w:rPr>
                <w:b/>
              </w:rPr>
            </w:pPr>
            <w:r w:rsidRPr="00886EE8">
              <w:rPr>
                <w:b/>
              </w:rPr>
              <w:t>SPIRGUČIŲ ANSAMBLIS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0F3D07" w:rsidRPr="00346397" w:rsidRDefault="000F3D07" w:rsidP="00346397">
            <w:r w:rsidRPr="00346397">
              <w:t>Tautiniai šokiai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3D07" w:rsidRPr="00346397" w:rsidRDefault="000F3D07" w:rsidP="00346397">
            <w:r w:rsidRPr="00346397">
              <w:t>Marcelo Bardini, Silvija Ruplenas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0F3D07" w:rsidRPr="00346397" w:rsidRDefault="000F3D07" w:rsidP="00346397">
            <w:r w:rsidRPr="00346397">
              <w:t xml:space="preserve">Calle 9 No -4260 1923 Berisso, Buenos Aires, ARGENTINA Tel. 0054 221 464 2661 El.p. </w:t>
            </w:r>
            <w:hyperlink r:id="rId39" w:history="1">
              <w:r w:rsidRPr="00346397">
                <w:rPr>
                  <w:rStyle w:val="Hyperlink"/>
                </w:rPr>
                <w:t>socmindaugas@hotmail.com</w:t>
              </w:r>
            </w:hyperlink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0F3D07" w:rsidRPr="00346397" w:rsidRDefault="000F3D07" w:rsidP="00346397">
            <w:smartTag w:uri="urn:schemas-microsoft-com:office:smarttags" w:element="metricconverter">
              <w:smartTagPr>
                <w:attr w:name="ProductID" w:val="2005 m"/>
              </w:smartTagPr>
              <w:r w:rsidRPr="00346397">
                <w:t>2005 m</w:t>
              </w:r>
            </w:smartTag>
            <w:r w:rsidRPr="00346397">
              <w:t>. rugsėjis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0F3D07" w:rsidRPr="00346397" w:rsidRDefault="000F3D07" w:rsidP="00346397">
            <w:r w:rsidRPr="00346397">
              <w:t>(10-25)</w:t>
            </w:r>
          </w:p>
        </w:tc>
      </w:tr>
      <w:tr w:rsidR="00D20C25" w:rsidRPr="00346397">
        <w:tc>
          <w:tcPr>
            <w:tcW w:w="540" w:type="dxa"/>
            <w:tcBorders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527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EA2167"/>
        </w:tc>
        <w:tc>
          <w:tcPr>
            <w:tcW w:w="2025" w:type="dxa"/>
            <w:tcBorders>
              <w:left w:val="nil"/>
              <w:right w:val="nil"/>
            </w:tcBorders>
            <w:shd w:val="clear" w:color="auto" w:fill="E6E6E6"/>
          </w:tcPr>
          <w:p w:rsidR="00D20C25" w:rsidRPr="00886EE8" w:rsidRDefault="00D20C25" w:rsidP="00346397">
            <w:pPr>
              <w:rPr>
                <w:b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6E6E6"/>
          </w:tcPr>
          <w:p w:rsidR="00D20C25" w:rsidRPr="00204499" w:rsidRDefault="00D20C25" w:rsidP="00346397">
            <w:pPr>
              <w:rPr>
                <w:color w:val="FF0000"/>
              </w:rPr>
            </w:pPr>
            <w:r w:rsidRPr="00204499">
              <w:rPr>
                <w:color w:val="FF0000"/>
              </w:rPr>
              <w:t>AUSTRALIA</w:t>
            </w:r>
          </w:p>
          <w:p w:rsidR="00D20C25" w:rsidRPr="00346397" w:rsidRDefault="00D20C25" w:rsidP="00346397"/>
        </w:tc>
        <w:tc>
          <w:tcPr>
            <w:tcW w:w="2892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926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733" w:type="dxa"/>
            <w:tcBorders>
              <w:left w:val="nil"/>
            </w:tcBorders>
            <w:shd w:val="clear" w:color="auto" w:fill="E6E6E6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346397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Australijos lietuvių bendruomenė Melburne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DAINOS SAMBŪRIS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Dana Lynikienė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8 Teak Crt DONCASTER VIC 3108, Melbourne, AUSTRALIA Tel.. 00 61 3 9848 5663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346397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Australijos lietuvių bendruomenė Melburne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DANOS SESĖS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Rita Caldwell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 xml:space="preserve">39 The Boulevarde DONCASTER VIC 3108, Melbourne, AUSTRALIA El.p. </w:t>
            </w:r>
            <w:hyperlink r:id="rId40" w:history="1">
              <w:r w:rsidRPr="00346397">
                <w:rPr>
                  <w:rStyle w:val="Hyperlink"/>
                </w:rPr>
                <w:t>ritaella@bigpond.net.au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346397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Australijos lietuvių bendruomenė Melburne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GINTARAS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Tautiniai šokiai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Nerija Žemkalnytė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 xml:space="preserve">65 Russel Crs DONCASTER VIC 31 08, Melbourne, AUSTRALIA El. p. </w:t>
            </w:r>
            <w:hyperlink r:id="rId41" w:history="1">
              <w:r w:rsidRPr="00346397">
                <w:rPr>
                  <w:rStyle w:val="Hyperlink"/>
                </w:rPr>
                <w:t>nerija@hotmail.com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56 m"/>
              </w:smartTagPr>
              <w:r w:rsidRPr="00346397">
                <w:t>1956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(10-25)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346397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Australijos lietuvių bendruomenė Melburne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ŠOKDAVA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Tautiniai šokiai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Valda Soliman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10 Peveril Crt. NARRE WARREN VIC 3805,</w:t>
            </w:r>
          </w:p>
          <w:p w:rsidR="00D20C25" w:rsidRPr="00346397" w:rsidRDefault="00D20C25" w:rsidP="00346397">
            <w:r w:rsidRPr="00346397">
              <w:t>Melbourne, AUSTRALIA</w:t>
            </w:r>
          </w:p>
          <w:p w:rsidR="00D20C25" w:rsidRPr="00346397" w:rsidRDefault="00D20C25" w:rsidP="00346397">
            <w:r w:rsidRPr="00346397">
              <w:t>Tel. 00 61 3 9705 7071</w:t>
            </w:r>
          </w:p>
          <w:p w:rsidR="00D20C25" w:rsidRPr="00346397" w:rsidRDefault="00D20C25" w:rsidP="00346397">
            <w:r w:rsidRPr="00346397">
              <w:t xml:space="preserve">El. p. </w:t>
            </w:r>
            <w:hyperlink r:id="rId42" w:history="1">
              <w:r w:rsidRPr="00346397">
                <w:rPr>
                  <w:rStyle w:val="Hyperlink"/>
                </w:rPr>
                <w:t>hvsoliman@hotmyle.com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>
            <w:r w:rsidRPr="00346397">
              <w:t>(10-25)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346397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 xml:space="preserve">Australijos </w:t>
            </w:r>
            <w:r w:rsidRPr="00346397">
              <w:lastRenderedPageBreak/>
              <w:t>lietuvių bendruomenė Melburne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lastRenderedPageBreak/>
              <w:t>GINTARĖLIAI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 xml:space="preserve">Tautiniai </w:t>
            </w:r>
            <w:r w:rsidRPr="00346397">
              <w:lastRenderedPageBreak/>
              <w:t>šokiai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lastRenderedPageBreak/>
              <w:t xml:space="preserve">Nindra </w:t>
            </w:r>
            <w:r w:rsidRPr="00346397">
              <w:lastRenderedPageBreak/>
              <w:t>Skeivyte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lastRenderedPageBreak/>
              <w:t xml:space="preserve">Erorol st. NORTH Melbournr, </w:t>
            </w:r>
            <w:r w:rsidRPr="00346397">
              <w:lastRenderedPageBreak/>
              <w:t>AUSTRALIA Tel. 00 61 3 9857 8211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56 m"/>
              </w:smartTagPr>
              <w:r w:rsidRPr="00346397">
                <w:lastRenderedPageBreak/>
                <w:t>1956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(10-</w:t>
            </w:r>
            <w:r w:rsidRPr="00346397">
              <w:lastRenderedPageBreak/>
              <w:t>25)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346397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Australijos lietuvių bendruomenė Melburne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MALŪNĖLIS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Tautiniai šokiai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Nindra Skeivyte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Erorol st. NORTH Melbournr, AUSTRALIA Tel. 00 61 3 9857 8211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82 m"/>
              </w:smartTagPr>
              <w:r w:rsidRPr="00346397">
                <w:t>1982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(1-10)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346397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Australijos lietuvių bendruomenė Melburne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KANKLĖS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 xml:space="preserve">Kanklių </w:t>
            </w:r>
            <w:r w:rsidRPr="00984E6A">
              <w:rPr>
                <w:sz w:val="18"/>
                <w:szCs w:val="18"/>
              </w:rPr>
              <w:t>ansamblis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Stasys Eimutis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6 Cash Grv MT WAVERLEY VIC 3149, Melbourne, AUSTRALIA Tel. 00 61 3 9807 8223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79 m"/>
              </w:smartTagPr>
              <w:r w:rsidRPr="00346397">
                <w:t>1979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(8-9)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346397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Australijos lietuvių bendruomenė Melburne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KAIMAS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Folkloro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Edis Lipšys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6 Constanse st. ALPHINGTON VIC 3078 Melbournr, AUSTRALIA Tel.00 61 3 9499 9798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97 m"/>
              </w:smartTagPr>
              <w:r w:rsidRPr="00346397">
                <w:t>1997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(10-25)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346397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Australijos lietuvių bendruomenė / Melburne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TEMBRAS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Vokalinis duetas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Birutė Kymantienė, Rita Mačiulaitienė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38 Maplewood Close MELTON SOUTH VIC</w:t>
            </w:r>
          </w:p>
          <w:p w:rsidR="00D20C25" w:rsidRPr="00346397" w:rsidRDefault="00D20C25" w:rsidP="00346397">
            <w:r w:rsidRPr="00346397">
              <w:t>3338, Melbourne, AUSTRALIA</w:t>
            </w:r>
          </w:p>
          <w:p w:rsidR="00D20C25" w:rsidRPr="00346397" w:rsidRDefault="00D20C25" w:rsidP="00346397">
            <w:r w:rsidRPr="00346397">
              <w:t xml:space="preserve">El. p. </w:t>
            </w:r>
            <w:hyperlink r:id="rId43" w:history="1">
              <w:r w:rsidRPr="00346397">
                <w:rPr>
                  <w:rStyle w:val="Hyperlink"/>
                </w:rPr>
                <w:t>birute38@hotmail.com</w:t>
              </w:r>
            </w:hyperlink>
          </w:p>
          <w:p w:rsidR="00D20C25" w:rsidRPr="00346397" w:rsidRDefault="00D20C25" w:rsidP="00346397">
            <w:r w:rsidRPr="00346397">
              <w:t xml:space="preserve">El. p. </w:t>
            </w:r>
            <w:hyperlink r:id="rId44" w:history="1">
              <w:r w:rsidRPr="00346397">
                <w:rPr>
                  <w:rStyle w:val="Hyperlink"/>
                </w:rPr>
                <w:t>ritamaciulaitis@yahoo.com.au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346397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Australijos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AIDAI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Vokalinė instrumenti nė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Aldona Scano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109 Coppards Rd. MOOLAP VIC 3221,</w:t>
            </w:r>
          </w:p>
          <w:p w:rsidR="00D20C25" w:rsidRPr="00346397" w:rsidRDefault="00D20C25" w:rsidP="00346397">
            <w:r w:rsidRPr="00346397">
              <w:t>Geelong, AUSTRALIA</w:t>
            </w:r>
          </w:p>
          <w:p w:rsidR="00D20C25" w:rsidRPr="00346397" w:rsidRDefault="00D20C25" w:rsidP="00346397">
            <w:r w:rsidRPr="00346397">
              <w:t>Tel. 00 61 3 5248 2403</w:t>
            </w:r>
          </w:p>
          <w:p w:rsidR="00D20C25" w:rsidRPr="00346397" w:rsidRDefault="00D20C25" w:rsidP="00346397">
            <w:r w:rsidRPr="00346397">
              <w:t xml:space="preserve">El. p. </w:t>
            </w:r>
            <w:hyperlink r:id="rId45" w:history="1">
              <w:r w:rsidRPr="00346397">
                <w:rPr>
                  <w:rStyle w:val="Hyperlink"/>
                </w:rPr>
                <w:t>Aldona@pipeline.com.au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346397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Australijos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VILTIS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Aldona Scano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109 Coppards Rd. MOOLAP VIC 3221,</w:t>
            </w:r>
          </w:p>
          <w:p w:rsidR="00D20C25" w:rsidRPr="00346397" w:rsidRDefault="00D20C25" w:rsidP="00346397">
            <w:r w:rsidRPr="00346397">
              <w:t>Geelong, AUSTRALIA</w:t>
            </w:r>
          </w:p>
          <w:p w:rsidR="00D20C25" w:rsidRPr="00346397" w:rsidRDefault="00D20C25" w:rsidP="00346397">
            <w:r w:rsidRPr="00346397">
              <w:t>Tel. 00 61 3 5248 2403</w:t>
            </w:r>
          </w:p>
          <w:p w:rsidR="00D20C25" w:rsidRPr="00346397" w:rsidRDefault="00D20C25" w:rsidP="00346397">
            <w:r w:rsidRPr="00346397">
              <w:t xml:space="preserve">El. p. </w:t>
            </w:r>
            <w:hyperlink r:id="rId46" w:history="1">
              <w:r w:rsidRPr="00346397">
                <w:rPr>
                  <w:rStyle w:val="Hyperlink"/>
                </w:rPr>
                <w:t>Aldona@pipeline.com.au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346397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Australijos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GEGUTĖ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Tautiniai šokiai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Loretta Tgani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 xml:space="preserve">47 Clydesdale Way HIGHTON VIC 3216, Geelong, AUSTRALIA Tel. 00 61 3 5243 7411 El. p. </w:t>
            </w:r>
            <w:hyperlink r:id="rId47" w:history="1">
              <w:r w:rsidRPr="00346397">
                <w:rPr>
                  <w:rStyle w:val="Hyperlink"/>
                </w:rPr>
                <w:t>cldti@yahoo.com.au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346397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Australijos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LINAS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Tautiniai šokiai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Loretta Tgani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47 Clydesdale Way HIGHTON VIC 3216, Geelong, AUSTRALIA Tel. 00 61 3 5243 7411</w:t>
            </w:r>
          </w:p>
          <w:p w:rsidR="00D20C25" w:rsidRPr="00346397" w:rsidRDefault="00D20C25" w:rsidP="00346397">
            <w:r w:rsidRPr="00346397">
              <w:t xml:space="preserve">El. p. </w:t>
            </w:r>
            <w:hyperlink r:id="rId48" w:history="1">
              <w:r w:rsidRPr="00346397">
                <w:rPr>
                  <w:rStyle w:val="Hyperlink"/>
                </w:rPr>
                <w:t>cldti@yahoo.com.au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346397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Australijos lietuvių bendruomenė / Sydnėjus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SŪKURYS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Tautiniai šokiai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Kristina Rupšienė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19 Talinga Place CHERRYBROOK NSW</w:t>
            </w:r>
          </w:p>
          <w:p w:rsidR="00D20C25" w:rsidRPr="00346397" w:rsidRDefault="00D20C25" w:rsidP="00346397">
            <w:r w:rsidRPr="00346397">
              <w:t>2126, Sydney, AUSTRALIA</w:t>
            </w:r>
          </w:p>
          <w:p w:rsidR="00D20C25" w:rsidRPr="00346397" w:rsidRDefault="00D20C25" w:rsidP="00346397">
            <w:r w:rsidRPr="00346397">
              <w:t xml:space="preserve">El. p. </w:t>
            </w:r>
            <w:hyperlink r:id="rId49" w:history="1">
              <w:r w:rsidRPr="00346397">
                <w:rPr>
                  <w:rStyle w:val="Hyperlink"/>
                </w:rPr>
                <w:t>coxrupsys@optusnet.com.au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346397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Australijos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DAINA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Jadvyga Burokienė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 xml:space="preserve">159 Belgrave Esplande SYLVANIA WATERS NSW 2224, Sydney, AUSTRALIA Tel. 00 61 2 9522 8275 El. p. </w:t>
            </w:r>
            <w:hyperlink r:id="rId50" w:history="1">
              <w:r w:rsidRPr="00346397">
                <w:rPr>
                  <w:rStyle w:val="Hyperlink"/>
                </w:rPr>
                <w:t>annaalekna@bigpond.com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346397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Australijos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ŽILVINAS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Tautiniai šokiai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Antanas Pocius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132 Rose Tee WAYRILLE SA 50 34,</w:t>
            </w:r>
          </w:p>
          <w:p w:rsidR="00D20C25" w:rsidRPr="00346397" w:rsidRDefault="00D20C25" w:rsidP="00346397">
            <w:r w:rsidRPr="00346397">
              <w:t>Adelaide, AUSTRALIA</w:t>
            </w:r>
          </w:p>
          <w:p w:rsidR="00D20C25" w:rsidRPr="00346397" w:rsidRDefault="00D20C25" w:rsidP="00346397">
            <w:r w:rsidRPr="00346397">
              <w:t>Tel. 0061 8 8299 9524</w:t>
            </w:r>
          </w:p>
          <w:p w:rsidR="00D20C25" w:rsidRPr="00346397" w:rsidRDefault="00D20C25" w:rsidP="00346397">
            <w:r w:rsidRPr="00346397">
              <w:t xml:space="preserve">El. p. </w:t>
            </w:r>
            <w:hyperlink r:id="rId51" w:history="1">
              <w:r w:rsidRPr="00346397">
                <w:rPr>
                  <w:rStyle w:val="Hyperlink"/>
                </w:rPr>
                <w:t>pceng@pocius.com.au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Australijos lietuvių bendruomenė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LITUANIA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Jonas Pocius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Adelaide, AUSTRALIA</w:t>
            </w:r>
          </w:p>
          <w:p w:rsidR="00D20C25" w:rsidRPr="00346397" w:rsidRDefault="00D20C25" w:rsidP="00346397">
            <w:r w:rsidRPr="00346397">
              <w:t xml:space="preserve">El. p. </w:t>
            </w:r>
            <w:hyperlink r:id="rId52" w:history="1">
              <w:r w:rsidRPr="00346397">
                <w:rPr>
                  <w:rStyle w:val="Hyperlink"/>
                </w:rPr>
                <w:t>johnnypocius@yahoo.com.au</w:t>
              </w:r>
            </w:hyperlink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D20C25" w:rsidRPr="00346397" w:rsidRDefault="00D20C25" w:rsidP="00346397"/>
        </w:tc>
        <w:tc>
          <w:tcPr>
            <w:tcW w:w="733" w:type="dxa"/>
            <w:tcBorders>
              <w:bottom w:val="single" w:sz="4" w:space="0" w:color="auto"/>
            </w:tcBorders>
          </w:tcPr>
          <w:p w:rsidR="00D20C25" w:rsidRPr="00346397" w:rsidRDefault="00D20C25" w:rsidP="00346397"/>
        </w:tc>
      </w:tr>
      <w:tr w:rsidR="00B1437A" w:rsidRPr="00346397">
        <w:tc>
          <w:tcPr>
            <w:tcW w:w="540" w:type="dxa"/>
            <w:tcBorders>
              <w:bottom w:val="single" w:sz="4" w:space="0" w:color="auto"/>
            </w:tcBorders>
          </w:tcPr>
          <w:p w:rsidR="00B1437A" w:rsidRPr="00346397" w:rsidRDefault="00B1437A" w:rsidP="00346397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B1437A" w:rsidRPr="00346397" w:rsidRDefault="00B1437A" w:rsidP="00346397">
            <w:r w:rsidRPr="00B1437A">
              <w:rPr>
                <w:lang w:val="en-AU"/>
              </w:rPr>
              <w:t xml:space="preserve">Melburno Baltijos lituanistines mokyklos </w:t>
            </w:r>
            <w:r>
              <w:rPr>
                <w:lang w:val="en-AU"/>
              </w:rPr>
              <w:t xml:space="preserve">vaikų </w:t>
            </w:r>
            <w:r w:rsidRPr="00B1437A">
              <w:rPr>
                <w:lang w:val="en-AU"/>
              </w:rPr>
              <w:t>kolektyva</w:t>
            </w:r>
            <w:r>
              <w:rPr>
                <w:lang w:val="en-AU"/>
              </w:rPr>
              <w:t>s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B1437A" w:rsidRPr="00886EE8" w:rsidRDefault="00B1437A" w:rsidP="00346397">
            <w:pPr>
              <w:rPr>
                <w:b/>
              </w:rPr>
            </w:pPr>
            <w:r>
              <w:rPr>
                <w:b/>
              </w:rPr>
              <w:t>BALTIJA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B1437A" w:rsidRPr="00346397" w:rsidRDefault="001E3406" w:rsidP="00346397">
            <w:r>
              <w:t>Choras ir šokių grupė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437A" w:rsidRPr="00346397" w:rsidRDefault="00B1437A" w:rsidP="00346397">
            <w:r w:rsidRPr="00B1437A">
              <w:rPr>
                <w:lang w:val="en-AU"/>
              </w:rPr>
              <w:t>Audra Mockaitis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B1437A" w:rsidRDefault="00821CCD" w:rsidP="00B1437A">
            <w:hyperlink r:id="rId53" w:tgtFrame="_blank" w:history="1">
              <w:r w:rsidR="00B1437A" w:rsidRPr="00B1437A">
                <w:rPr>
                  <w:rStyle w:val="Hyperlink"/>
                  <w:lang w:val="en-AU"/>
                </w:rPr>
                <w:t xml:space="preserve">18 Henry Street </w:t>
              </w:r>
              <w:r w:rsidR="00B1437A" w:rsidRPr="00B1437A">
                <w:rPr>
                  <w:lang w:val="en-AU"/>
                </w:rPr>
                <w:br/>
              </w:r>
              <w:r w:rsidR="00B1437A" w:rsidRPr="00B1437A">
                <w:rPr>
                  <w:rStyle w:val="Hyperlink"/>
                  <w:lang w:val="en-AU"/>
                </w:rPr>
                <w:t>Kensington, VIC 3031</w:t>
              </w:r>
            </w:hyperlink>
          </w:p>
          <w:p w:rsidR="00B1437A" w:rsidRDefault="00B1437A" w:rsidP="00B1437A">
            <w:r w:rsidRPr="00B1437A">
              <w:rPr>
                <w:lang w:val="en-AU"/>
              </w:rPr>
              <w:t>Australija</w:t>
            </w:r>
          </w:p>
          <w:p w:rsidR="00B1437A" w:rsidRDefault="00821CCD" w:rsidP="00B1437A">
            <w:hyperlink r:id="rId54" w:history="1">
              <w:r w:rsidR="00B1437A" w:rsidRPr="00B1437A">
                <w:rPr>
                  <w:rStyle w:val="Hyperlink"/>
                  <w:lang w:val="en-AU"/>
                </w:rPr>
                <w:t>el.pa</w:t>
              </w:r>
            </w:hyperlink>
            <w:r w:rsidR="00B1437A" w:rsidRPr="00B1437A">
              <w:rPr>
                <w:lang w:val="en-AU"/>
              </w:rPr>
              <w:t xml:space="preserve">štas: </w:t>
            </w:r>
            <w:hyperlink r:id="rId55" w:history="1">
              <w:r w:rsidR="00B1437A" w:rsidRPr="00B1437A">
                <w:rPr>
                  <w:rStyle w:val="Hyperlink"/>
                  <w:lang w:val="en-AU"/>
                </w:rPr>
                <w:t>melburnobaltija@yahoo.com.au</w:t>
              </w:r>
            </w:hyperlink>
          </w:p>
          <w:p w:rsidR="00B1437A" w:rsidRPr="00346397" w:rsidRDefault="00B1437A" w:rsidP="00346397"/>
        </w:tc>
        <w:tc>
          <w:tcPr>
            <w:tcW w:w="926" w:type="dxa"/>
            <w:tcBorders>
              <w:bottom w:val="single" w:sz="4" w:space="0" w:color="auto"/>
            </w:tcBorders>
          </w:tcPr>
          <w:p w:rsidR="00B1437A" w:rsidRPr="00346397" w:rsidRDefault="00B1437A" w:rsidP="00346397"/>
        </w:tc>
        <w:tc>
          <w:tcPr>
            <w:tcW w:w="733" w:type="dxa"/>
            <w:tcBorders>
              <w:bottom w:val="single" w:sz="4" w:space="0" w:color="auto"/>
            </w:tcBorders>
          </w:tcPr>
          <w:p w:rsidR="00B1437A" w:rsidRPr="00346397" w:rsidRDefault="00B1437A" w:rsidP="00346397"/>
        </w:tc>
      </w:tr>
      <w:tr w:rsidR="00D20C25" w:rsidRPr="00346397">
        <w:tc>
          <w:tcPr>
            <w:tcW w:w="540" w:type="dxa"/>
            <w:tcBorders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527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2025" w:type="dxa"/>
            <w:tcBorders>
              <w:left w:val="nil"/>
              <w:right w:val="nil"/>
            </w:tcBorders>
            <w:shd w:val="clear" w:color="auto" w:fill="E6E6E6"/>
          </w:tcPr>
          <w:p w:rsidR="00D20C25" w:rsidRPr="00886EE8" w:rsidRDefault="00D20C25" w:rsidP="00346397">
            <w:pPr>
              <w:rPr>
                <w:b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E6E6E6"/>
          </w:tcPr>
          <w:p w:rsidR="00D20C25" w:rsidRPr="00204499" w:rsidRDefault="00D20C25" w:rsidP="00346397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6E6E6"/>
          </w:tcPr>
          <w:p w:rsidR="00D20C25" w:rsidRPr="00204499" w:rsidRDefault="00D20C25" w:rsidP="00346397">
            <w:pPr>
              <w:rPr>
                <w:color w:val="FF0000"/>
              </w:rPr>
            </w:pPr>
            <w:r w:rsidRPr="00204499">
              <w:rPr>
                <w:color w:val="FF0000"/>
              </w:rPr>
              <w:t>AIRIJA</w:t>
            </w:r>
          </w:p>
          <w:p w:rsidR="00D20C25" w:rsidRPr="00204499" w:rsidRDefault="00D20C25" w:rsidP="00346397">
            <w:pPr>
              <w:rPr>
                <w:color w:val="FF0000"/>
              </w:rPr>
            </w:pPr>
          </w:p>
        </w:tc>
        <w:tc>
          <w:tcPr>
            <w:tcW w:w="2892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926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733" w:type="dxa"/>
            <w:tcBorders>
              <w:left w:val="nil"/>
            </w:tcBorders>
            <w:shd w:val="clear" w:color="auto" w:fill="E6E6E6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 xml:space="preserve">Airijos </w:t>
            </w:r>
            <w:r w:rsidRPr="00346397">
              <w:lastRenderedPageBreak/>
              <w:t>Monaghan‘o lietuvių bendruomenė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lastRenderedPageBreak/>
              <w:t>SVAJA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 xml:space="preserve">Birutė </w:t>
            </w:r>
            <w:r w:rsidRPr="00346397">
              <w:lastRenderedPageBreak/>
              <w:t>Gaurienė, Aušra Kolienė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D20C25" w:rsidRPr="00346397" w:rsidRDefault="00821CCD" w:rsidP="00346397">
            <w:hyperlink r:id="rId56" w:history="1">
              <w:r w:rsidR="00D20C25" w:rsidRPr="00346397">
                <w:rPr>
                  <w:rStyle w:val="Hyperlink"/>
                </w:rPr>
                <w:t>ausrakoliene@yahoo.co.uk</w:t>
              </w:r>
            </w:hyperlink>
            <w:r w:rsidR="00D20C25" w:rsidRPr="00346397">
              <w:t xml:space="preserve">  </w:t>
            </w:r>
            <w:r w:rsidR="00D20C25" w:rsidRPr="00346397">
              <w:lastRenderedPageBreak/>
              <w:t>+353 872656553  52 Riverside Monaghan, Ireland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7 m"/>
              </w:smartTagPr>
              <w:r w:rsidRPr="00346397">
                <w:lastRenderedPageBreak/>
                <w:t>2007 m</w:t>
              </w:r>
            </w:smartTag>
            <w:r w:rsidRPr="00346397">
              <w:t>.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 xml:space="preserve"> 17</w:t>
            </w:r>
          </w:p>
        </w:tc>
      </w:tr>
      <w:tr w:rsidR="00D20C25" w:rsidRPr="00346397">
        <w:tc>
          <w:tcPr>
            <w:tcW w:w="540" w:type="dxa"/>
            <w:tcBorders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527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2025" w:type="dxa"/>
            <w:tcBorders>
              <w:left w:val="nil"/>
              <w:right w:val="nil"/>
            </w:tcBorders>
            <w:shd w:val="clear" w:color="auto" w:fill="E6E6E6"/>
          </w:tcPr>
          <w:p w:rsidR="00D20C25" w:rsidRPr="00886EE8" w:rsidRDefault="00D20C25" w:rsidP="00346397">
            <w:pPr>
              <w:rPr>
                <w:b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6E6E6"/>
          </w:tcPr>
          <w:p w:rsidR="00D20C25" w:rsidRPr="00204499" w:rsidRDefault="00D20C25" w:rsidP="00346397">
            <w:pPr>
              <w:rPr>
                <w:color w:val="FF0000"/>
                <w:sz w:val="16"/>
                <w:szCs w:val="16"/>
              </w:rPr>
            </w:pPr>
            <w:r w:rsidRPr="00204499">
              <w:rPr>
                <w:color w:val="FF0000"/>
                <w:sz w:val="16"/>
                <w:szCs w:val="16"/>
              </w:rPr>
              <w:t>BALTARUSIJA</w:t>
            </w:r>
          </w:p>
          <w:p w:rsidR="00D20C25" w:rsidRPr="00103770" w:rsidRDefault="00D20C25" w:rsidP="00346397">
            <w:pPr>
              <w:rPr>
                <w:sz w:val="16"/>
                <w:szCs w:val="16"/>
              </w:rPr>
            </w:pPr>
          </w:p>
        </w:tc>
        <w:tc>
          <w:tcPr>
            <w:tcW w:w="2892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926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733" w:type="dxa"/>
            <w:tcBorders>
              <w:left w:val="nil"/>
            </w:tcBorders>
            <w:shd w:val="clear" w:color="auto" w:fill="E6E6E6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103770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Baltarusijos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LINELIS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Folkloro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Petras Rimkus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Pelesos km., Voronavo r., Gardino sr.,</w:t>
            </w:r>
          </w:p>
          <w:p w:rsidR="00D20C25" w:rsidRPr="00346397" w:rsidRDefault="00D20C25" w:rsidP="00346397">
            <w:r w:rsidRPr="00346397">
              <w:t>BELORUSSIA</w:t>
            </w:r>
          </w:p>
          <w:p w:rsidR="00D20C25" w:rsidRPr="00346397" w:rsidRDefault="00D20C25" w:rsidP="00346397">
            <w:r w:rsidRPr="00346397">
              <w:t>Tel. +8 0159475549; + 37061517922;</w:t>
            </w:r>
          </w:p>
          <w:p w:rsidR="00D20C25" w:rsidRPr="00346397" w:rsidRDefault="00D20C25" w:rsidP="00346397">
            <w:r w:rsidRPr="00346397">
              <w:t>+37068819072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>
            <w:r w:rsidRPr="00346397">
              <w:t>10-25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103770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Baltarusijos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ŽILVITIS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Malvina Meškinienė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Astravo r., Gardino sr., BELORUSSIA Tel. 801591 32655</w:t>
            </w:r>
          </w:p>
        </w:tc>
        <w:tc>
          <w:tcPr>
            <w:tcW w:w="926" w:type="dxa"/>
          </w:tcPr>
          <w:p w:rsidR="00D20C25" w:rsidRPr="00346397" w:rsidRDefault="00D20C25" w:rsidP="00346397">
            <w:r w:rsidRPr="00346397">
              <w:t xml:space="preserve">apie </w:t>
            </w:r>
            <w:smartTag w:uri="urn:schemas-microsoft-com:office:smarttags" w:element="metricconverter">
              <w:smartTagPr>
                <w:attr w:name="ProductID" w:val="1998 m"/>
              </w:smartTagPr>
              <w:r w:rsidRPr="00346397">
                <w:t>1998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1-10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103770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Baltarusijos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MINSKO KAPELA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Folkloro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Emilija Pronckutė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BELORUSSIA</w:t>
            </w:r>
          </w:p>
          <w:p w:rsidR="00D20C25" w:rsidRPr="00346397" w:rsidRDefault="00D20C25" w:rsidP="00346397">
            <w:r w:rsidRPr="00346397">
              <w:t>Tel. +375172848087; +375172817585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99 m"/>
              </w:smartTagPr>
              <w:r w:rsidRPr="00346397">
                <w:t>1999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1-10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103770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Baltarusijos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LYDOS KAPELA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Folkloro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Viktoras Chlebovičius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Adomo Mickevičiaus g. 22a, Lyda, Gardino</w:t>
            </w:r>
          </w:p>
          <w:p w:rsidR="00D20C25" w:rsidRPr="00346397" w:rsidRDefault="00D20C25" w:rsidP="00346397">
            <w:r w:rsidRPr="00346397">
              <w:t>sr., BELORUSSIA</w:t>
            </w:r>
          </w:p>
          <w:p w:rsidR="00D20C25" w:rsidRPr="00346397" w:rsidRDefault="00D20C25" w:rsidP="00346397">
            <w:r w:rsidRPr="00346397">
              <w:t>Tel. 80156144574, +375296597318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0 m"/>
              </w:smartTagPr>
              <w:r w:rsidRPr="00346397">
                <w:t>2000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1-10</w:t>
            </w:r>
          </w:p>
        </w:tc>
      </w:tr>
      <w:tr w:rsidR="00D20C25" w:rsidRPr="00346397">
        <w:tc>
          <w:tcPr>
            <w:tcW w:w="540" w:type="dxa"/>
            <w:tcBorders>
              <w:bottom w:val="single" w:sz="4" w:space="0" w:color="auto"/>
            </w:tcBorders>
          </w:tcPr>
          <w:p w:rsidR="00D20C25" w:rsidRPr="00346397" w:rsidRDefault="00D20C25" w:rsidP="00103770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Baltarusijos lietuvių bendruomenė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ASTRAVO KAPELA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Folkloro grupė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Marija Pasečnik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Markovo g. 14, Astravas, Gardino sr.,</w:t>
            </w:r>
          </w:p>
          <w:p w:rsidR="00D20C25" w:rsidRPr="00346397" w:rsidRDefault="00D20C25" w:rsidP="00346397">
            <w:r w:rsidRPr="00346397">
              <w:t>BELORUSSIA</w:t>
            </w:r>
          </w:p>
          <w:p w:rsidR="00D20C25" w:rsidRPr="00346397" w:rsidRDefault="00D20C25" w:rsidP="00346397">
            <w:r w:rsidRPr="00346397">
              <w:t>Tel. 801591 22555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3 m"/>
              </w:smartTagPr>
              <w:r w:rsidRPr="00346397">
                <w:t>2003 m</w:t>
              </w:r>
            </w:smartTag>
            <w:r w:rsidRPr="00346397">
              <w:t>.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1-10</w:t>
            </w:r>
          </w:p>
        </w:tc>
      </w:tr>
      <w:tr w:rsidR="00D20C25" w:rsidRPr="00346397">
        <w:tc>
          <w:tcPr>
            <w:tcW w:w="540" w:type="dxa"/>
            <w:tcBorders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527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2025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EA2167"/>
        </w:tc>
        <w:tc>
          <w:tcPr>
            <w:tcW w:w="999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6E6E6"/>
          </w:tcPr>
          <w:p w:rsidR="00D20C25" w:rsidRPr="00204499" w:rsidRDefault="00D20C25" w:rsidP="00346397">
            <w:pPr>
              <w:rPr>
                <w:color w:val="FF0000"/>
              </w:rPr>
            </w:pPr>
            <w:r w:rsidRPr="00204499">
              <w:rPr>
                <w:color w:val="FF0000"/>
              </w:rPr>
              <w:t>BELGIJA</w:t>
            </w:r>
          </w:p>
          <w:p w:rsidR="00D20C25" w:rsidRPr="00346397" w:rsidRDefault="00D20C25" w:rsidP="00346397"/>
        </w:tc>
        <w:tc>
          <w:tcPr>
            <w:tcW w:w="2892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926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733" w:type="dxa"/>
            <w:tcBorders>
              <w:left w:val="nil"/>
            </w:tcBorders>
            <w:shd w:val="clear" w:color="auto" w:fill="E6E6E6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  <w:tcBorders>
              <w:bottom w:val="single" w:sz="4" w:space="0" w:color="auto"/>
            </w:tcBorders>
          </w:tcPr>
          <w:p w:rsidR="00D20C25" w:rsidRPr="00346397" w:rsidRDefault="00D20C25" w:rsidP="00103770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Belgijos lietuvių bendruomenė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BRIUSELIO LIETUVIŲ VAIKŲ DAINAVIMO STUDIJA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Dainavimo studija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Greta Pikutienė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Tel. +32478563206</w:t>
            </w:r>
          </w:p>
          <w:p w:rsidR="00D20C25" w:rsidRPr="00346397" w:rsidRDefault="00D20C25" w:rsidP="00346397">
            <w:r w:rsidRPr="00346397">
              <w:t xml:space="preserve">El. p. </w:t>
            </w:r>
            <w:hyperlink r:id="rId57" w:history="1">
              <w:r w:rsidRPr="00346397">
                <w:rPr>
                  <w:rStyle w:val="Hyperlink"/>
                </w:rPr>
                <w:t>dainuok@gmail.com</w:t>
              </w:r>
            </w:hyperlink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2006.03.01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25-30</w:t>
            </w:r>
          </w:p>
        </w:tc>
      </w:tr>
      <w:tr w:rsidR="00D20C25" w:rsidRPr="00346397">
        <w:tc>
          <w:tcPr>
            <w:tcW w:w="540" w:type="dxa"/>
            <w:tcBorders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527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2025" w:type="dxa"/>
            <w:tcBorders>
              <w:left w:val="nil"/>
              <w:right w:val="nil"/>
            </w:tcBorders>
            <w:shd w:val="clear" w:color="auto" w:fill="E6E6E6"/>
          </w:tcPr>
          <w:p w:rsidR="00D20C25" w:rsidRPr="00886EE8" w:rsidRDefault="00D20C25" w:rsidP="00346397">
            <w:pPr>
              <w:rPr>
                <w:b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6E6E6"/>
          </w:tcPr>
          <w:p w:rsidR="00D20C25" w:rsidRPr="00204499" w:rsidRDefault="00D20C25" w:rsidP="00346397">
            <w:pPr>
              <w:rPr>
                <w:color w:val="FF0000"/>
              </w:rPr>
            </w:pPr>
            <w:r w:rsidRPr="00204499">
              <w:rPr>
                <w:color w:val="FF0000"/>
              </w:rPr>
              <w:t>BRAZILIJA</w:t>
            </w:r>
          </w:p>
          <w:p w:rsidR="00D20C25" w:rsidRPr="00346397" w:rsidRDefault="00D20C25" w:rsidP="00346397"/>
        </w:tc>
        <w:tc>
          <w:tcPr>
            <w:tcW w:w="2892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926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733" w:type="dxa"/>
            <w:tcBorders>
              <w:left w:val="nil"/>
            </w:tcBorders>
            <w:shd w:val="clear" w:color="auto" w:fill="E6E6E6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103770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Brazilijos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ŽILVITIS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Tautiniai šokiai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Andrea de Alencar Kasteckas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Avenuda dom pedro I, 230 – APTO 81, BELA VISTA OSASCO-SP</w:t>
            </w:r>
          </w:p>
          <w:p w:rsidR="00D20C25" w:rsidRPr="00346397" w:rsidRDefault="00D20C25" w:rsidP="00346397">
            <w:r w:rsidRPr="00346397">
              <w:t>BRAZILIA - 06083-000</w:t>
            </w:r>
          </w:p>
          <w:p w:rsidR="00D20C25" w:rsidRPr="00346397" w:rsidRDefault="00D20C25" w:rsidP="00346397">
            <w:r w:rsidRPr="00346397">
              <w:t>Tel. (5511) 3685-4210/ (5511) 8588-5018</w:t>
            </w:r>
          </w:p>
          <w:p w:rsidR="00D20C25" w:rsidRPr="00346397" w:rsidRDefault="00D20C25" w:rsidP="00346397">
            <w:r w:rsidRPr="00346397">
              <w:t xml:space="preserve">El.p. </w:t>
            </w:r>
            <w:hyperlink r:id="rId58" w:history="1">
              <w:r w:rsidRPr="00346397">
                <w:rPr>
                  <w:rStyle w:val="Hyperlink"/>
                </w:rPr>
                <w:t>dekasteckas@gmail.com</w:t>
              </w:r>
            </w:hyperlink>
          </w:p>
          <w:p w:rsidR="00D20C25" w:rsidRPr="00346397" w:rsidRDefault="00821CCD" w:rsidP="00346397">
            <w:hyperlink r:id="rId59" w:history="1">
              <w:r w:rsidR="00D20C25" w:rsidRPr="00346397">
                <w:rPr>
                  <w:rStyle w:val="Hyperlink"/>
                </w:rPr>
                <w:t>www.nemunas.com.br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4 m"/>
              </w:smartTagPr>
              <w:r w:rsidRPr="00346397">
                <w:t>2004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103770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Brazilijos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NEMUNAS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Tautiniai šokiai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Samira Rimkus</w:t>
            </w:r>
          </w:p>
          <w:p w:rsidR="00D20C25" w:rsidRPr="00346397" w:rsidRDefault="00D20C25" w:rsidP="00346397">
            <w:r w:rsidRPr="00346397">
              <w:t xml:space="preserve">Natalia Baria 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Rua rio do peixe, 365 - SAO PAULO/SP -</w:t>
            </w:r>
          </w:p>
          <w:p w:rsidR="00D20C25" w:rsidRPr="00346397" w:rsidRDefault="00D20C25" w:rsidP="00346397">
            <w:r w:rsidRPr="00346397">
              <w:t>BRAZILIA 03145-050</w:t>
            </w:r>
          </w:p>
          <w:p w:rsidR="00D20C25" w:rsidRPr="00346397" w:rsidRDefault="00D20C25" w:rsidP="00346397">
            <w:r w:rsidRPr="00346397">
              <w:t>Tel. (5511)6341-9553/ (5511) 9487-6612</w:t>
            </w:r>
          </w:p>
          <w:p w:rsidR="00D20C25" w:rsidRPr="00346397" w:rsidRDefault="00821CCD" w:rsidP="00346397">
            <w:hyperlink r:id="rId60" w:history="1">
              <w:r w:rsidR="00D20C25" w:rsidRPr="00346397">
                <w:rPr>
                  <w:rStyle w:val="Hyperlink"/>
                </w:rPr>
                <w:t>El.p</w:t>
              </w:r>
            </w:hyperlink>
            <w:r w:rsidR="00D20C25" w:rsidRPr="00346397">
              <w:t xml:space="preserve">. </w:t>
            </w:r>
            <w:hyperlink r:id="rId61" w:history="1">
              <w:r w:rsidR="00D20C25" w:rsidRPr="00346397">
                <w:rPr>
                  <w:rStyle w:val="Hyperlink"/>
                </w:rPr>
                <w:t>samira.rimkus@citi.com</w:t>
              </w:r>
            </w:hyperlink>
            <w:r w:rsidR="00D20C25" w:rsidRPr="00346397">
              <w:t>,</w:t>
            </w:r>
          </w:p>
          <w:p w:rsidR="00D20C25" w:rsidRPr="00346397" w:rsidRDefault="00821CCD" w:rsidP="00346397">
            <w:hyperlink r:id="rId62" w:history="1">
              <w:r w:rsidR="00D20C25" w:rsidRPr="00346397">
                <w:rPr>
                  <w:rStyle w:val="Hyperlink"/>
                </w:rPr>
                <w:t>dekasteckas@gmail.com</w:t>
              </w:r>
            </w:hyperlink>
          </w:p>
          <w:p w:rsidR="00D20C25" w:rsidRPr="00346397" w:rsidRDefault="00D20C25" w:rsidP="00346397">
            <w:r w:rsidRPr="00346397">
              <w:t>natinaneve@yahoo.com.br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71 m"/>
              </w:smartTagPr>
              <w:r w:rsidRPr="00346397">
                <w:t>1971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25-50</w:t>
            </w:r>
          </w:p>
        </w:tc>
      </w:tr>
      <w:tr w:rsidR="00D20C25" w:rsidRPr="00346397">
        <w:tc>
          <w:tcPr>
            <w:tcW w:w="540" w:type="dxa"/>
            <w:tcBorders>
              <w:bottom w:val="single" w:sz="4" w:space="0" w:color="auto"/>
            </w:tcBorders>
          </w:tcPr>
          <w:p w:rsidR="00D20C25" w:rsidRPr="00346397" w:rsidRDefault="00D20C25" w:rsidP="00103770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Brazilijos lietuvių bendruomenė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RAMBYNAS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Tautiniai šokiai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Sandra Cristina  Mikalauskas Petroff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D20C25" w:rsidRPr="00346397" w:rsidRDefault="00821CCD" w:rsidP="00346397">
            <w:hyperlink r:id="rId63" w:history="1">
              <w:r w:rsidR="00D20C25" w:rsidRPr="00346397">
                <w:rPr>
                  <w:rStyle w:val="Hyperlink"/>
                </w:rPr>
                <w:t>rambynas@bol.com.br</w:t>
              </w:r>
            </w:hyperlink>
            <w:r w:rsidR="00D20C25" w:rsidRPr="00346397">
              <w:t xml:space="preserve">, </w:t>
            </w:r>
            <w:hyperlink r:id="rId64" w:history="1">
              <w:r w:rsidR="00D20C25" w:rsidRPr="00346397">
                <w:rPr>
                  <w:rStyle w:val="Hyperlink"/>
                </w:rPr>
                <w:t>petmika@gmail.com</w:t>
              </w:r>
            </w:hyperlink>
          </w:p>
          <w:p w:rsidR="00D20C25" w:rsidRPr="00346397" w:rsidRDefault="00D20C25" w:rsidP="00346397">
            <w:r w:rsidRPr="00346397">
              <w:t xml:space="preserve"> Rua das Mimosas, 155-Vila Bela 03144-010</w:t>
            </w:r>
          </w:p>
          <w:p w:rsidR="00D20C25" w:rsidRPr="00346397" w:rsidRDefault="00D20C25" w:rsidP="00346397">
            <w:r w:rsidRPr="00346397">
              <w:t>São Paulo SP-BRASIL</w:t>
            </w:r>
          </w:p>
          <w:p w:rsidR="00D20C25" w:rsidRPr="00346397" w:rsidRDefault="00D20C25" w:rsidP="00346397">
            <w:r w:rsidRPr="00346397">
              <w:t>Tel.: (11) 23413542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98 m"/>
              </w:smartTagPr>
              <w:r w:rsidRPr="00346397">
                <w:t>1998 m</w:t>
              </w:r>
            </w:smartTag>
            <w:r w:rsidRPr="00346397">
              <w:t>.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40</w:t>
            </w:r>
          </w:p>
        </w:tc>
      </w:tr>
      <w:tr w:rsidR="00D20C25" w:rsidRPr="00346397">
        <w:tc>
          <w:tcPr>
            <w:tcW w:w="540" w:type="dxa"/>
            <w:tcBorders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527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2025" w:type="dxa"/>
            <w:tcBorders>
              <w:left w:val="nil"/>
              <w:right w:val="nil"/>
            </w:tcBorders>
            <w:shd w:val="clear" w:color="auto" w:fill="E6E6E6"/>
          </w:tcPr>
          <w:p w:rsidR="00D20C25" w:rsidRPr="00886EE8" w:rsidRDefault="00D20C25" w:rsidP="00346397">
            <w:pPr>
              <w:rPr>
                <w:b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6E6E6"/>
          </w:tcPr>
          <w:p w:rsidR="00D20C25" w:rsidRPr="00204499" w:rsidRDefault="00D20C25" w:rsidP="00346397">
            <w:pPr>
              <w:rPr>
                <w:color w:val="FF0000"/>
              </w:rPr>
            </w:pPr>
            <w:r w:rsidRPr="00204499">
              <w:rPr>
                <w:color w:val="FF0000"/>
              </w:rPr>
              <w:t>ESTIJA</w:t>
            </w:r>
          </w:p>
          <w:p w:rsidR="00D20C25" w:rsidRPr="00346397" w:rsidRDefault="00D20C25" w:rsidP="00346397"/>
        </w:tc>
        <w:tc>
          <w:tcPr>
            <w:tcW w:w="2892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926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733" w:type="dxa"/>
            <w:tcBorders>
              <w:left w:val="nil"/>
            </w:tcBorders>
            <w:shd w:val="clear" w:color="auto" w:fill="E6E6E6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  <w:tcBorders>
              <w:bottom w:val="single" w:sz="4" w:space="0" w:color="auto"/>
            </w:tcBorders>
          </w:tcPr>
          <w:p w:rsidR="00D20C25" w:rsidRPr="00346397" w:rsidRDefault="00D20C25" w:rsidP="00103770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Estijos lietuvių bendruomenė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MOČIUTĖS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20C25" w:rsidRPr="00984E6A" w:rsidRDefault="00D20C25" w:rsidP="00346397">
            <w:pPr>
              <w:rPr>
                <w:sz w:val="18"/>
                <w:szCs w:val="18"/>
              </w:rPr>
            </w:pPr>
            <w:r w:rsidRPr="00984E6A">
              <w:rPr>
                <w:sz w:val="18"/>
                <w:szCs w:val="18"/>
              </w:rPr>
              <w:t>Bažnytinis choras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Ona Jurkuviene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Tel. 372 6625895, Tallinn, ESSTI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90 m"/>
              </w:smartTagPr>
              <w:r w:rsidRPr="00346397">
                <w:t>1990 m</w:t>
              </w:r>
            </w:smartTag>
            <w:r w:rsidRPr="00346397">
              <w:t xml:space="preserve">. 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10</w:t>
            </w:r>
          </w:p>
        </w:tc>
      </w:tr>
      <w:tr w:rsidR="00D20C25" w:rsidRPr="00346397">
        <w:tc>
          <w:tcPr>
            <w:tcW w:w="540" w:type="dxa"/>
            <w:tcBorders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527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2025" w:type="dxa"/>
            <w:tcBorders>
              <w:left w:val="nil"/>
              <w:right w:val="nil"/>
            </w:tcBorders>
            <w:shd w:val="clear" w:color="auto" w:fill="E6E6E6"/>
          </w:tcPr>
          <w:p w:rsidR="00D20C25" w:rsidRPr="00886EE8" w:rsidRDefault="00D20C25" w:rsidP="00346397">
            <w:pPr>
              <w:rPr>
                <w:b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6E6E6"/>
          </w:tcPr>
          <w:p w:rsidR="00D20C25" w:rsidRPr="00204499" w:rsidRDefault="00D20C25" w:rsidP="00346397">
            <w:pPr>
              <w:rPr>
                <w:color w:val="FF0000"/>
              </w:rPr>
            </w:pPr>
            <w:r w:rsidRPr="00204499">
              <w:rPr>
                <w:color w:val="FF0000"/>
              </w:rPr>
              <w:t>DANIJA</w:t>
            </w:r>
          </w:p>
          <w:p w:rsidR="00D20C25" w:rsidRPr="00346397" w:rsidRDefault="00D20C25" w:rsidP="00346397"/>
        </w:tc>
        <w:tc>
          <w:tcPr>
            <w:tcW w:w="2892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926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733" w:type="dxa"/>
            <w:tcBorders>
              <w:left w:val="nil"/>
            </w:tcBorders>
            <w:shd w:val="clear" w:color="auto" w:fill="E6E6E6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  <w:tcBorders>
              <w:bottom w:val="single" w:sz="4" w:space="0" w:color="auto"/>
            </w:tcBorders>
          </w:tcPr>
          <w:p w:rsidR="00D20C25" w:rsidRPr="00346397" w:rsidRDefault="00D20C25" w:rsidP="00103770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Danijos lietuvių bendrija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ŠOKIŲ STUDIJA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Choreograf inė grupė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Daiva Gabrielė Skamarakaitė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 xml:space="preserve">Hulgårdsvej </w:t>
            </w:r>
            <w:smartTag w:uri="urn:schemas-microsoft-com:office:smarttags" w:element="metricconverter">
              <w:smartTagPr>
                <w:attr w:name="ProductID" w:val="136, st"/>
              </w:smartTagPr>
              <w:r w:rsidRPr="00346397">
                <w:t>136, st</w:t>
              </w:r>
            </w:smartTag>
            <w:r w:rsidRPr="00346397">
              <w:t xml:space="preserve"> th, 2400 København</w:t>
            </w:r>
          </w:p>
          <w:p w:rsidR="00D20C25" w:rsidRPr="00346397" w:rsidRDefault="00D20C25" w:rsidP="00346397">
            <w:r w:rsidRPr="00346397">
              <w:t>Indre By Medborgerhus, Ahlefeldtsgade 33,</w:t>
            </w:r>
          </w:p>
          <w:p w:rsidR="00D20C25" w:rsidRPr="00346397" w:rsidRDefault="00D20C25" w:rsidP="00346397">
            <w:r w:rsidRPr="00346397">
              <w:t>København K, DENMARK</w:t>
            </w:r>
          </w:p>
          <w:p w:rsidR="00D20C25" w:rsidRPr="00346397" w:rsidRDefault="00D20C25" w:rsidP="00346397">
            <w:r w:rsidRPr="00346397">
              <w:lastRenderedPageBreak/>
              <w:t xml:space="preserve">El. p. </w:t>
            </w:r>
            <w:hyperlink r:id="rId65" w:history="1">
              <w:r w:rsidRPr="00346397">
                <w:rPr>
                  <w:rStyle w:val="Hyperlink"/>
                </w:rPr>
                <w:t>garbooo@yahoo.com</w:t>
              </w:r>
            </w:hyperlink>
          </w:p>
          <w:p w:rsidR="00D20C25" w:rsidRPr="00346397" w:rsidRDefault="00D20C25" w:rsidP="00346397">
            <w:r w:rsidRPr="00346397">
              <w:t xml:space="preserve">Mob.tel.: +45 28630760 </w:t>
            </w:r>
            <w:hyperlink r:id="rId66" w:history="1">
              <w:r w:rsidRPr="00346397">
                <w:rPr>
                  <w:rStyle w:val="Hyperlink"/>
                </w:rPr>
                <w:t>www.lietuva.dk</w:t>
              </w:r>
            </w:hyperlink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6 m"/>
              </w:smartTagPr>
              <w:r w:rsidRPr="00346397">
                <w:lastRenderedPageBreak/>
                <w:t>2006 m</w:t>
              </w:r>
            </w:smartTag>
            <w:r w:rsidRPr="00346397">
              <w:t>.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  <w:tcBorders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527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2025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999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6E6E6"/>
          </w:tcPr>
          <w:p w:rsidR="00D20C25" w:rsidRPr="00204499" w:rsidRDefault="00D20C25" w:rsidP="00346397">
            <w:pPr>
              <w:rPr>
                <w:color w:val="FF0000"/>
              </w:rPr>
            </w:pPr>
            <w:r w:rsidRPr="00204499">
              <w:rPr>
                <w:color w:val="FF0000"/>
              </w:rPr>
              <w:t>DIDŽIOJI BRITANIJA</w:t>
            </w:r>
          </w:p>
          <w:p w:rsidR="00D20C25" w:rsidRPr="00346397" w:rsidRDefault="00D20C25" w:rsidP="00346397"/>
        </w:tc>
        <w:tc>
          <w:tcPr>
            <w:tcW w:w="2892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926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733" w:type="dxa"/>
            <w:tcBorders>
              <w:left w:val="nil"/>
            </w:tcBorders>
            <w:shd w:val="clear" w:color="auto" w:fill="E6E6E6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103770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Didžiosios Britanijos Lietuvių sąjunga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SADUTO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Folkloro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Ligita Paulauskaitė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Kostas Malinauskas</w:t>
            </w:r>
          </w:p>
          <w:p w:rsidR="00D20C25" w:rsidRPr="00346397" w:rsidRDefault="00D20C25" w:rsidP="00346397">
            <w:r w:rsidRPr="00346397">
              <w:t>Tel. +447786545694</w:t>
            </w:r>
          </w:p>
          <w:p w:rsidR="00D20C25" w:rsidRPr="00346397" w:rsidRDefault="00D20C25" w:rsidP="00346397">
            <w:r w:rsidRPr="00346397">
              <w:t xml:space="preserve">El. p. </w:t>
            </w:r>
            <w:hyperlink r:id="rId67" w:history="1">
              <w:r w:rsidRPr="00346397">
                <w:rPr>
                  <w:rStyle w:val="Hyperlink"/>
                </w:rPr>
                <w:t>costass222@yahoo.com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5 m"/>
              </w:smartTagPr>
              <w:r w:rsidRPr="00346397">
                <w:t>2005 m</w:t>
              </w:r>
            </w:smartTag>
            <w:r w:rsidRPr="00346397">
              <w:t>.</w:t>
            </w:r>
          </w:p>
          <w:p w:rsidR="00D20C25" w:rsidRPr="00346397" w:rsidRDefault="00D20C25" w:rsidP="00346397"/>
          <w:p w:rsidR="00D20C25" w:rsidRPr="00346397" w:rsidRDefault="00D20C25" w:rsidP="00346397"/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>
            <w:r w:rsidRPr="00346397">
              <w:t>38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103770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Didžiosios Britanijos Lietuvių jaunimo sąjunga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JONKELIS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Tautiniai šokiai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Jūratė Čingienė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Tel. +447719993308</w:t>
            </w:r>
          </w:p>
          <w:p w:rsidR="00D20C25" w:rsidRPr="00346397" w:rsidRDefault="00D20C25" w:rsidP="00346397">
            <w:r w:rsidRPr="00346397">
              <w:t xml:space="preserve">El. p. </w:t>
            </w:r>
            <w:hyperlink r:id="rId68" w:history="1">
              <w:r w:rsidRPr="00346397">
                <w:rPr>
                  <w:rStyle w:val="Hyperlink"/>
                </w:rPr>
                <w:t>jkairyte@googlemail.com</w:t>
              </w:r>
            </w:hyperlink>
          </w:p>
          <w:p w:rsidR="00D20C25" w:rsidRPr="00346397" w:rsidRDefault="00821CCD" w:rsidP="00346397">
            <w:hyperlink r:id="rId69" w:history="1">
              <w:r w:rsidR="00D20C25" w:rsidRPr="00346397">
                <w:rPr>
                  <w:rStyle w:val="Hyperlink"/>
                </w:rPr>
                <w:t>www.jkljs.org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7 m"/>
              </w:smartTagPr>
              <w:r w:rsidRPr="00346397">
                <w:t>2007 m</w:t>
              </w:r>
            </w:smartTag>
            <w:r w:rsidRPr="00346397">
              <w:t xml:space="preserve">. 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10-25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103770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Didžiosios Britanijos Lietuvių sąjunga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GIMTINĖ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V.Vaitkus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Šv. Kazimiero bažnyčia Londone,</w:t>
            </w:r>
          </w:p>
          <w:p w:rsidR="00D20C25" w:rsidRPr="00346397" w:rsidRDefault="00D20C25" w:rsidP="00346397">
            <w:r w:rsidRPr="00346397">
              <w:t>Tel. 0207 739 8735,</w:t>
            </w:r>
          </w:p>
          <w:p w:rsidR="00D20C25" w:rsidRPr="00346397" w:rsidRDefault="00D20C25" w:rsidP="00346397">
            <w:r w:rsidRPr="00346397">
              <w:t xml:space="preserve">el. p. </w:t>
            </w:r>
            <w:hyperlink r:id="rId70" w:history="1">
              <w:r w:rsidRPr="00346397">
                <w:rPr>
                  <w:rStyle w:val="Hyperlink"/>
                </w:rPr>
                <w:t>Onute52@hotmail.com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>
            <w:r w:rsidRPr="00346397">
              <w:t>42</w:t>
            </w:r>
          </w:p>
        </w:tc>
      </w:tr>
      <w:tr w:rsidR="00D20C25" w:rsidRPr="00346397">
        <w:tc>
          <w:tcPr>
            <w:tcW w:w="540" w:type="dxa"/>
            <w:tcBorders>
              <w:bottom w:val="single" w:sz="4" w:space="0" w:color="auto"/>
            </w:tcBorders>
          </w:tcPr>
          <w:p w:rsidR="00D20C25" w:rsidRPr="00346397" w:rsidRDefault="00D20C25" w:rsidP="00103770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D20C25" w:rsidRPr="00346397" w:rsidRDefault="00D20C25" w:rsidP="00346397"/>
        </w:tc>
        <w:tc>
          <w:tcPr>
            <w:tcW w:w="2025" w:type="dxa"/>
            <w:tcBorders>
              <w:bottom w:val="single" w:sz="4" w:space="0" w:color="auto"/>
            </w:tcBorders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VITAL MISSION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20C25" w:rsidRPr="00346397" w:rsidRDefault="00F97026" w:rsidP="00346397">
            <w:r>
              <w:t>Vokalinė-instrumenti</w:t>
            </w:r>
            <w:r w:rsidR="00D20C25" w:rsidRPr="00346397">
              <w:t>nė grupė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Valdas, Lukas, Paulius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D20C25" w:rsidRPr="00346397" w:rsidRDefault="00821CCD" w:rsidP="00346397">
            <w:hyperlink r:id="rId71" w:history="1">
              <w:r w:rsidR="00D20C25" w:rsidRPr="00346397">
                <w:rPr>
                  <w:rStyle w:val="Hyperlink"/>
                </w:rPr>
                <w:t xml:space="preserve">www.vital-mission.com </w:t>
              </w:r>
            </w:hyperlink>
            <w:hyperlink r:id="rId72" w:history="1">
              <w:r w:rsidR="00D20C25" w:rsidRPr="00346397">
                <w:rPr>
                  <w:rStyle w:val="Hyperlink"/>
                </w:rPr>
                <w:t>info@vital-mission.com</w:t>
              </w:r>
            </w:hyperlink>
          </w:p>
          <w:p w:rsidR="00D20C25" w:rsidRPr="00346397" w:rsidRDefault="00D20C25" w:rsidP="00346397"/>
        </w:tc>
        <w:tc>
          <w:tcPr>
            <w:tcW w:w="926" w:type="dxa"/>
            <w:tcBorders>
              <w:bottom w:val="single" w:sz="4" w:space="0" w:color="auto"/>
            </w:tcBorders>
          </w:tcPr>
          <w:p w:rsidR="00D20C25" w:rsidRPr="00346397" w:rsidRDefault="00D20C25" w:rsidP="00346397"/>
        </w:tc>
        <w:tc>
          <w:tcPr>
            <w:tcW w:w="733" w:type="dxa"/>
            <w:tcBorders>
              <w:bottom w:val="single" w:sz="4" w:space="0" w:color="auto"/>
            </w:tcBorders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  <w:tcBorders>
              <w:bottom w:val="single" w:sz="4" w:space="0" w:color="auto"/>
            </w:tcBorders>
          </w:tcPr>
          <w:p w:rsidR="00D20C25" w:rsidRPr="00346397" w:rsidRDefault="00D20C25" w:rsidP="00103770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>
              <w:t>Lietuviu krikscioniu baznycia Londone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0C25" w:rsidRPr="00886EE8" w:rsidRDefault="00D20C25" w:rsidP="00346397">
            <w:pPr>
              <w:rPr>
                <w:b/>
              </w:rPr>
            </w:pPr>
            <w:r>
              <w:rPr>
                <w:b/>
              </w:rPr>
              <w:t>GAUSA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>
              <w:t>Choras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C25" w:rsidRDefault="00D20C25" w:rsidP="00346397">
            <w:r>
              <w:t>Rita Guzauskiene,</w:t>
            </w:r>
          </w:p>
          <w:p w:rsidR="00D20C25" w:rsidRPr="00346397" w:rsidRDefault="00D20C25" w:rsidP="00346397">
            <w:r>
              <w:t>Vytautė G</w:t>
            </w:r>
            <w:r w:rsidR="0058098F">
              <w:t>es</w:t>
            </w:r>
            <w:r>
              <w:t>tautaitė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D20C25" w:rsidRDefault="00D20C25" w:rsidP="00346397">
            <w:r>
              <w:t>41 Lambourne Road,London</w:t>
            </w:r>
          </w:p>
          <w:p w:rsidR="00D20C25" w:rsidRDefault="00D20C25" w:rsidP="00346397">
            <w:r>
              <w:t>Tel. +447886722024</w:t>
            </w:r>
          </w:p>
          <w:p w:rsidR="00D20C25" w:rsidRDefault="00D20C25" w:rsidP="00346397">
            <w:r>
              <w:t xml:space="preserve"> </w:t>
            </w:r>
            <w:hyperlink r:id="rId73" w:history="1">
              <w:r w:rsidRPr="00D61701">
                <w:rPr>
                  <w:rStyle w:val="Hyperlink"/>
                </w:rPr>
                <w:t>rtgausa@yahoo.co.uk</w:t>
              </w:r>
            </w:hyperlink>
            <w:r>
              <w:t xml:space="preserve"> </w:t>
            </w:r>
          </w:p>
          <w:p w:rsidR="00D20C25" w:rsidRDefault="00D20C25" w:rsidP="00346397">
            <w:r>
              <w:t>tel. +447915070838</w:t>
            </w:r>
          </w:p>
          <w:p w:rsidR="00D20C25" w:rsidRPr="00346397" w:rsidRDefault="00821CCD" w:rsidP="00346397">
            <w:hyperlink r:id="rId74" w:history="1">
              <w:r w:rsidR="00D20C25" w:rsidRPr="00D61701">
                <w:rPr>
                  <w:rStyle w:val="Hyperlink"/>
                  <w:rFonts w:ascii="Tahoma" w:hAnsi="Tahoma" w:cs="Tahoma"/>
                  <w:sz w:val="16"/>
                  <w:szCs w:val="16"/>
                </w:rPr>
                <w:t>vytaute.gestautaite@gmail.com</w:t>
              </w:r>
            </w:hyperlink>
            <w:r w:rsidR="00D20C2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8 m"/>
              </w:smartTagPr>
              <w:r>
                <w:t>2008 m</w:t>
              </w:r>
            </w:smartTag>
            <w:r>
              <w:t>.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>
              <w:t>30</w:t>
            </w:r>
          </w:p>
        </w:tc>
      </w:tr>
      <w:tr w:rsidR="00F97026" w:rsidRPr="00346397">
        <w:tc>
          <w:tcPr>
            <w:tcW w:w="11060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F97026" w:rsidRPr="00426F8A" w:rsidRDefault="00CA4784" w:rsidP="00F97026">
            <w:r>
              <w:t xml:space="preserve">                                                                                                    </w:t>
            </w:r>
            <w:r w:rsidRPr="00426F8A">
              <w:rPr>
                <w:color w:val="FF0000"/>
              </w:rPr>
              <w:t xml:space="preserve"> ITALIJA</w:t>
            </w:r>
          </w:p>
        </w:tc>
      </w:tr>
      <w:tr w:rsidR="00F97026" w:rsidRPr="00346397">
        <w:tc>
          <w:tcPr>
            <w:tcW w:w="540" w:type="dxa"/>
            <w:tcBorders>
              <w:bottom w:val="single" w:sz="4" w:space="0" w:color="auto"/>
            </w:tcBorders>
          </w:tcPr>
          <w:p w:rsidR="00F97026" w:rsidRPr="00346397" w:rsidRDefault="00F97026" w:rsidP="00103770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F97026" w:rsidRPr="00F97026" w:rsidRDefault="00F97026" w:rsidP="00F97026">
            <w:r>
              <w:t>Italijos Lietuvių Bendruomenė Milano apylinkė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FFFFFF"/>
          </w:tcPr>
          <w:p w:rsidR="00F97026" w:rsidRDefault="00F97026" w:rsidP="00346397">
            <w:pPr>
              <w:rPr>
                <w:b/>
              </w:rPr>
            </w:pPr>
            <w:r w:rsidRPr="008305CE">
              <w:rPr>
                <w:b/>
              </w:rPr>
              <w:t>GINTARĖLIAI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F97026" w:rsidRDefault="00F97026" w:rsidP="00346397">
            <w:r>
              <w:t xml:space="preserve">Skudučių </w:t>
            </w:r>
            <w:r w:rsidRPr="00F97026">
              <w:rPr>
                <w:sz w:val="18"/>
                <w:szCs w:val="18"/>
              </w:rPr>
              <w:t>ansamblis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7026" w:rsidRDefault="00F97026" w:rsidP="00346397">
            <w:r>
              <w:t>Raimonda Jagelavičiūtė Saitta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F97026" w:rsidRDefault="00F97026" w:rsidP="00346397">
            <w:r>
              <w:t>Via Dalla Chiesa 1, Peschiera Borromeo (MI)</w:t>
            </w:r>
            <w:r w:rsidR="00426F8A">
              <w:t xml:space="preserve"> +393479856140</w:t>
            </w:r>
          </w:p>
          <w:p w:rsidR="00426F8A" w:rsidRDefault="00821CCD" w:rsidP="00346397">
            <w:hyperlink r:id="rId75" w:history="1">
              <w:r w:rsidR="00426F8A" w:rsidRPr="00142246">
                <w:rPr>
                  <w:rStyle w:val="Hyperlink"/>
                </w:rPr>
                <w:t>raimonda.jagelaviciute@gmail.com</w:t>
              </w:r>
            </w:hyperlink>
            <w:r w:rsidR="00426F8A">
              <w:t xml:space="preserve"> 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426F8A" w:rsidRDefault="00426F8A" w:rsidP="00426F8A">
            <w:smartTag w:uri="urn:schemas-microsoft-com:office:smarttags" w:element="metricconverter">
              <w:smartTagPr>
                <w:attr w:name="ProductID" w:val="2008 m"/>
              </w:smartTagPr>
              <w:r>
                <w:t>2008</w:t>
              </w:r>
              <w:r w:rsidR="00964F9E">
                <w:t xml:space="preserve"> m</w:t>
              </w:r>
            </w:smartTag>
            <w:r w:rsidR="00964F9E">
              <w:t>.</w:t>
            </w:r>
          </w:p>
          <w:p w:rsidR="00F97026" w:rsidRDefault="00F97026" w:rsidP="00346397"/>
        </w:tc>
        <w:tc>
          <w:tcPr>
            <w:tcW w:w="733" w:type="dxa"/>
            <w:tcBorders>
              <w:bottom w:val="single" w:sz="4" w:space="0" w:color="auto"/>
            </w:tcBorders>
          </w:tcPr>
          <w:p w:rsidR="00F97026" w:rsidRDefault="00426F8A" w:rsidP="00346397">
            <w:r>
              <w:t>10</w:t>
            </w:r>
          </w:p>
        </w:tc>
      </w:tr>
      <w:tr w:rsidR="00D20C25" w:rsidRPr="00346397">
        <w:tc>
          <w:tcPr>
            <w:tcW w:w="540" w:type="dxa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527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2025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D20C25" w:rsidRPr="00886EE8" w:rsidRDefault="00D20C25" w:rsidP="00346397">
            <w:pPr>
              <w:rPr>
                <w:b/>
              </w:rPr>
            </w:pPr>
          </w:p>
        </w:tc>
        <w:tc>
          <w:tcPr>
            <w:tcW w:w="999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D20C25" w:rsidRPr="00204499" w:rsidRDefault="00D20C25" w:rsidP="00346397">
            <w:pPr>
              <w:rPr>
                <w:color w:val="FF0000"/>
              </w:rPr>
            </w:pPr>
            <w:r w:rsidRPr="00204499">
              <w:rPr>
                <w:color w:val="FF0000"/>
              </w:rPr>
              <w:t>ISLANDIJA</w:t>
            </w:r>
          </w:p>
          <w:p w:rsidR="00D20C25" w:rsidRPr="00346397" w:rsidRDefault="00D20C25" w:rsidP="00346397"/>
        </w:tc>
        <w:tc>
          <w:tcPr>
            <w:tcW w:w="2892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733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  <w:tcBorders>
              <w:bottom w:val="single" w:sz="4" w:space="0" w:color="auto"/>
            </w:tcBorders>
          </w:tcPr>
          <w:p w:rsidR="00D20C25" w:rsidRPr="00346397" w:rsidRDefault="00D20C25" w:rsidP="00103770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Lietuvių- islandų bendruomenė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GIJA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984E6A">
              <w:rPr>
                <w:sz w:val="18"/>
                <w:szCs w:val="18"/>
              </w:rPr>
              <w:t xml:space="preserve">Kamerinis </w:t>
            </w:r>
            <w:r w:rsidRPr="00346397">
              <w:t>choras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Ona Amulytė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 xml:space="preserve">El.p. </w:t>
            </w:r>
            <w:hyperlink r:id="rId76" w:history="1">
              <w:r w:rsidRPr="00346397">
                <w:rPr>
                  <w:rStyle w:val="Hyperlink"/>
                </w:rPr>
                <w:t>oamulyte@gmail.com</w:t>
              </w:r>
            </w:hyperlink>
            <w:r w:rsidRPr="00346397">
              <w:t xml:space="preserve"> </w:t>
            </w:r>
          </w:p>
          <w:p w:rsidR="00D20C25" w:rsidRPr="00346397" w:rsidRDefault="00D20C25" w:rsidP="00346397">
            <w:r w:rsidRPr="00346397">
              <w:t>Odisgata 20A Reykjavik 101 Iceland</w:t>
            </w:r>
          </w:p>
          <w:p w:rsidR="00D20C25" w:rsidRPr="00346397" w:rsidRDefault="00D20C25" w:rsidP="00346397">
            <w:r w:rsidRPr="00346397">
              <w:t>Tel. +3548678834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8 m"/>
              </w:smartTagPr>
              <w:r w:rsidRPr="00346397">
                <w:t>2008 m</w:t>
              </w:r>
            </w:smartTag>
            <w:r w:rsidRPr="00346397">
              <w:t>.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15</w:t>
            </w:r>
          </w:p>
        </w:tc>
      </w:tr>
      <w:tr w:rsidR="00D20C25" w:rsidRPr="00346397">
        <w:tc>
          <w:tcPr>
            <w:tcW w:w="540" w:type="dxa"/>
            <w:tcBorders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527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2025" w:type="dxa"/>
            <w:tcBorders>
              <w:left w:val="nil"/>
              <w:right w:val="nil"/>
            </w:tcBorders>
            <w:shd w:val="clear" w:color="auto" w:fill="E6E6E6"/>
          </w:tcPr>
          <w:p w:rsidR="00D20C25" w:rsidRPr="00886EE8" w:rsidRDefault="00D20C25" w:rsidP="00346397">
            <w:pPr>
              <w:rPr>
                <w:b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6E6E6"/>
          </w:tcPr>
          <w:p w:rsidR="00D20C25" w:rsidRPr="00204499" w:rsidRDefault="00D20C25" w:rsidP="00346397">
            <w:pPr>
              <w:rPr>
                <w:color w:val="FF0000"/>
              </w:rPr>
            </w:pPr>
            <w:r w:rsidRPr="00204499">
              <w:rPr>
                <w:color w:val="FF0000"/>
              </w:rPr>
              <w:t>ISPANIJA</w:t>
            </w:r>
          </w:p>
          <w:p w:rsidR="00D20C25" w:rsidRPr="00346397" w:rsidRDefault="00D20C25" w:rsidP="00346397"/>
        </w:tc>
        <w:tc>
          <w:tcPr>
            <w:tcW w:w="2892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926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733" w:type="dxa"/>
            <w:tcBorders>
              <w:left w:val="nil"/>
            </w:tcBorders>
            <w:shd w:val="clear" w:color="auto" w:fill="E6E6E6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103770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Ispanijos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LIETUVIŲ KULTŪROS, ŠVIETIMO IR INFORMACIJOS</w:t>
            </w:r>
          </w:p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CENTRO</w:t>
            </w:r>
          </w:p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ALMERIJOJE</w:t>
            </w:r>
          </w:p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SAVIVEIKLOS</w:t>
            </w:r>
          </w:p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ANSAMBLIS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Folkloro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Romas Tarasevičius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 xml:space="preserve">c.Sahara 26, edf. Mukali 10-2A, Almerija 04009, ESPANIA </w:t>
            </w:r>
          </w:p>
          <w:p w:rsidR="00D20C25" w:rsidRPr="00346397" w:rsidRDefault="00D20C25" w:rsidP="00346397">
            <w:r w:rsidRPr="00346397">
              <w:t>Tel. +34 678953997,</w:t>
            </w:r>
          </w:p>
          <w:p w:rsidR="00D20C25" w:rsidRPr="00346397" w:rsidRDefault="00D20C25" w:rsidP="00346397">
            <w:r w:rsidRPr="00346397">
              <w:t xml:space="preserve">El. p. </w:t>
            </w:r>
            <w:hyperlink r:id="rId77" w:history="1">
              <w:r w:rsidRPr="00346397">
                <w:rPr>
                  <w:rStyle w:val="Hyperlink"/>
                </w:rPr>
                <w:t>romelis220@yahoo.com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6 m"/>
              </w:smartTagPr>
              <w:r w:rsidRPr="00346397">
                <w:t>2006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5</w:t>
            </w:r>
          </w:p>
        </w:tc>
      </w:tr>
      <w:tr w:rsidR="00D20C25" w:rsidRPr="00346397">
        <w:tc>
          <w:tcPr>
            <w:tcW w:w="540" w:type="dxa"/>
            <w:tcBorders>
              <w:bottom w:val="single" w:sz="4" w:space="0" w:color="auto"/>
            </w:tcBorders>
          </w:tcPr>
          <w:p w:rsidR="00D20C25" w:rsidRPr="00346397" w:rsidRDefault="00D20C25" w:rsidP="00103770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Ispanijos lietuvių bendruomenė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Tautinių šokių</w:t>
            </w:r>
          </w:p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ansamblis</w:t>
            </w:r>
          </w:p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„KLECKAI“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Vilma Žitkauskaitė ir Aliona Prosniakova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 xml:space="preserve">C/Padre Vela 4, „APIE“ Castellon, Castellon de </w:t>
            </w:r>
            <w:smartTag w:uri="urn:schemas-microsoft-com:office:smarttags" w:element="PersonName">
              <w:smartTagPr>
                <w:attr w:name="ProductID" w:val="la Plana C.P."/>
              </w:smartTagPr>
              <w:r w:rsidRPr="00346397">
                <w:t>la Plana C.P.</w:t>
              </w:r>
            </w:smartTag>
            <w:r w:rsidRPr="00346397">
              <w:t xml:space="preserve"> 12005, ESPANIA </w:t>
            </w:r>
            <w:hyperlink r:id="rId78" w:history="1">
              <w:r w:rsidRPr="00346397">
                <w:rPr>
                  <w:rStyle w:val="Hyperlink"/>
                </w:rPr>
                <w:t>vklietuviai@yahoo.es</w:t>
              </w:r>
            </w:hyperlink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7 m"/>
              </w:smartTagPr>
              <w:r w:rsidRPr="00346397">
                <w:t>2007 m</w:t>
              </w:r>
            </w:smartTag>
            <w:r w:rsidRPr="00346397">
              <w:t xml:space="preserve">. 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10</w:t>
            </w:r>
          </w:p>
        </w:tc>
      </w:tr>
      <w:tr w:rsidR="00D20C25" w:rsidRPr="00346397">
        <w:tc>
          <w:tcPr>
            <w:tcW w:w="540" w:type="dxa"/>
            <w:tcBorders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527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2025" w:type="dxa"/>
            <w:tcBorders>
              <w:left w:val="nil"/>
              <w:right w:val="nil"/>
            </w:tcBorders>
            <w:shd w:val="clear" w:color="auto" w:fill="E6E6E6"/>
          </w:tcPr>
          <w:p w:rsidR="00D20C25" w:rsidRPr="00886EE8" w:rsidRDefault="00D20C25" w:rsidP="00346397">
            <w:pPr>
              <w:rPr>
                <w:b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6E6E6"/>
          </w:tcPr>
          <w:p w:rsidR="00D20C25" w:rsidRPr="00204499" w:rsidRDefault="00D20C25" w:rsidP="00346397">
            <w:pPr>
              <w:rPr>
                <w:color w:val="FF0000"/>
              </w:rPr>
            </w:pPr>
            <w:r w:rsidRPr="00204499">
              <w:rPr>
                <w:color w:val="FF0000"/>
              </w:rPr>
              <w:t>JAV</w:t>
            </w:r>
          </w:p>
          <w:p w:rsidR="00D20C25" w:rsidRPr="00346397" w:rsidRDefault="00D20C25" w:rsidP="00346397"/>
        </w:tc>
        <w:tc>
          <w:tcPr>
            <w:tcW w:w="2892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926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733" w:type="dxa"/>
            <w:tcBorders>
              <w:left w:val="nil"/>
            </w:tcBorders>
            <w:shd w:val="clear" w:color="auto" w:fill="E6E6E6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103770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Liaudies šokių</w:t>
            </w:r>
          </w:p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ansamblis</w:t>
            </w:r>
          </w:p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„SPINDULYS“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 xml:space="preserve">Šokių ir dainų </w:t>
            </w:r>
            <w:r w:rsidRPr="00984E6A">
              <w:rPr>
                <w:sz w:val="18"/>
                <w:szCs w:val="18"/>
              </w:rPr>
              <w:t>ansamblis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Rasa</w:t>
            </w:r>
          </w:p>
          <w:p w:rsidR="00D20C25" w:rsidRPr="00984E6A" w:rsidRDefault="00D20C25" w:rsidP="00346397">
            <w:pPr>
              <w:rPr>
                <w:sz w:val="18"/>
                <w:szCs w:val="18"/>
              </w:rPr>
            </w:pPr>
            <w:r w:rsidRPr="00984E6A">
              <w:rPr>
                <w:sz w:val="18"/>
                <w:szCs w:val="18"/>
              </w:rPr>
              <w:t>Paskočiumienė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 xml:space="preserve">Los Angeles, JAV </w:t>
            </w:r>
            <w:hyperlink r:id="rId79" w:history="1">
              <w:r w:rsidRPr="00346397">
                <w:rPr>
                  <w:rStyle w:val="Hyperlink"/>
                </w:rPr>
                <w:t>spindulys@aol.com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49 m"/>
              </w:smartTagPr>
              <w:r w:rsidRPr="00346397">
                <w:t>1949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103770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Pramoginių šokių</w:t>
            </w:r>
          </w:p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ansamblis</w:t>
            </w:r>
          </w:p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„RETRO“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Šokių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Sigita Barysiene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 xml:space="preserve">Los Angeles, JAV </w:t>
            </w:r>
            <w:hyperlink r:id="rId80" w:history="1">
              <w:r w:rsidRPr="00346397">
                <w:rPr>
                  <w:rStyle w:val="Hyperlink"/>
                </w:rPr>
                <w:t>sigabar@sbcglobal.net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103770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DRAMOS SAMBŪRIS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Teatras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Algimantas Žemaitis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Los Angeles, JAV Tel. +1-310-452-0027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103770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Teatras „SEZONŲ PAUZĖS“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Teatras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>
            <w:r w:rsidRPr="00346397">
              <w:t xml:space="preserve">Los Angeles </w:t>
            </w:r>
            <w:hyperlink r:id="rId81" w:history="1">
              <w:r w:rsidRPr="00346397">
                <w:rPr>
                  <w:rStyle w:val="Hyperlink"/>
                </w:rPr>
                <w:t>aleksasmickus@yahoo.com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103770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 xml:space="preserve">JAV lietuvių </w:t>
            </w:r>
            <w:r w:rsidRPr="00346397">
              <w:lastRenderedPageBreak/>
              <w:t>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lastRenderedPageBreak/>
              <w:t>„LĖTŪNAS“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 xml:space="preserve">Tautinių </w:t>
            </w:r>
            <w:r w:rsidRPr="00346397">
              <w:lastRenderedPageBreak/>
              <w:t>šokių grupė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>
            <w:r w:rsidRPr="00346397">
              <w:t>Čikaga, JAV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103770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Čikagos tautinių šokių ansamblis „LIETUVOS VYČIAI“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Lidija Ringienė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 xml:space="preserve">Čikaga, JAV </w:t>
            </w:r>
            <w:hyperlink r:id="rId82" w:history="1">
              <w:r w:rsidRPr="00346397">
                <w:rPr>
                  <w:rStyle w:val="Hyperlink"/>
                </w:rPr>
                <w:t>l.ringus@comcast.net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103770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Čikagos tautinių šokių grupė „GRANDIS“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Violeta Fabianovič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Čikaga, JAV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103770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SPINDULYS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Rasa</w:t>
            </w:r>
          </w:p>
          <w:p w:rsidR="00D20C25" w:rsidRPr="00984E6A" w:rsidRDefault="00D20C25" w:rsidP="00346397">
            <w:pPr>
              <w:rPr>
                <w:sz w:val="18"/>
                <w:szCs w:val="18"/>
              </w:rPr>
            </w:pPr>
            <w:r w:rsidRPr="00984E6A">
              <w:rPr>
                <w:sz w:val="18"/>
                <w:szCs w:val="18"/>
              </w:rPr>
              <w:t>Paskočiumienė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 xml:space="preserve">Lemont.IL, Čikaga, JAV </w:t>
            </w:r>
            <w:hyperlink r:id="rId83" w:history="1">
              <w:r w:rsidRPr="00346397">
                <w:rPr>
                  <w:rStyle w:val="Hyperlink"/>
                </w:rPr>
                <w:t>spindulys@yahoo.com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76 m"/>
              </w:smartTagPr>
              <w:r w:rsidRPr="00346397">
                <w:t>1976 m</w:t>
              </w:r>
            </w:smartTag>
            <w:r w:rsidRPr="00346397">
              <w:t xml:space="preserve">. </w:t>
            </w:r>
          </w:p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103770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SUKTINIS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Vidmantas Strižigauskas Salomėja Radonovienė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Čikaga, JAV gruodž</w:t>
            </w:r>
            <w:hyperlink r:id="rId84" w:history="1">
              <w:r w:rsidRPr="00346397">
                <w:rPr>
                  <w:rStyle w:val="Hyperlink"/>
                </w:rPr>
                <w:t>io_ieva@yahoo.com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>
            <w:r w:rsidRPr="00346397">
              <w:t>2005-02-20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24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103770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VĖJAVA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Algirdas Vosylius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 xml:space="preserve">Gold Valley, MN, JAV </w:t>
            </w:r>
            <w:hyperlink r:id="rId85" w:history="1">
              <w:r w:rsidRPr="00346397">
                <w:rPr>
                  <w:rStyle w:val="Hyperlink"/>
                </w:rPr>
                <w:t>algirdasv@hotmail.com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2 m"/>
              </w:smartTagPr>
              <w:r w:rsidRPr="00346397">
                <w:t>2002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10-20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ŽAIBAS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>
            <w:r w:rsidRPr="00346397">
              <w:t>Madison,WI, JAV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GEDIMINO LITUANISTINĖ MOKYKLA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>
            <w:r w:rsidRPr="00346397">
              <w:t>Wheelin, IL, JAV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KLUMPĖ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>
            <w:r w:rsidRPr="00346397">
              <w:t>Woodstock, IL, JAV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GIJA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>
            <w:r w:rsidRPr="00346397">
              <w:t>Riverside, IL, JAV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ŠVYTURYS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>
            <w:r w:rsidRPr="00346397">
              <w:t>Klyvlendas, JAV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LIETUTIS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Zita Petkienė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Seattle, JAV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81 m"/>
              </w:smartTagPr>
              <w:r w:rsidRPr="00346397">
                <w:t>1981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NERIS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>
            <w:r w:rsidRPr="00346397">
              <w:t>Pittsburg, JAV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66 m"/>
              </w:smartTagPr>
              <w:r w:rsidRPr="00346397">
                <w:t>1966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SAMBŪRIS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Tomas Mikuckis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Bostonas, JAV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37 m"/>
              </w:smartTagPr>
              <w:r w:rsidRPr="00346397">
                <w:t>1937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AUŠRINĖ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Saulius Garalevičius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Phonenixville, PA, JAV Saulius(5)amail.com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75 m"/>
              </w:smartTagPr>
              <w:r w:rsidRPr="00346397">
                <w:t>1975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15-50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LIEPSNA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>
            <w:r w:rsidRPr="00346397">
              <w:t>Linden, NJ, JAV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MALŪNAS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>
            <w:r w:rsidRPr="00346397">
              <w:t>Sykesville, MD, JAV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ŽILVINAS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>
            <w:r w:rsidRPr="00346397">
              <w:t>Middletovvn, DE, JAV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VINCO KRĖVĖS LITUANISTINĖ MOKYKLA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>
            <w:r w:rsidRPr="00346397">
              <w:t>Narbreth, PA, JAV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LINAS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>
            <w:r w:rsidRPr="00346397">
              <w:t>Shoreline, WA, JAV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LIETUTIS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>
            <w:r w:rsidRPr="00346397">
              <w:t>Kirkland, WA, JAV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SAULĖ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>
            <w:r w:rsidRPr="00346397">
              <w:t>Scottsdale, AZ, JAV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SPINDULYS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>
            <w:r w:rsidRPr="00346397">
              <w:t>LaCrescenta, CA, JAV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JŪRA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>
            <w:r w:rsidRPr="00346397">
              <w:t>San diego, CA, JAV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 xml:space="preserve"> AIDAS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>
            <w:r w:rsidRPr="00346397">
              <w:t>Kansas City, KS, JAV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AUŠRA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>
            <w:r w:rsidRPr="00346397">
              <w:t>Omaha, NE, JAV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RŪTA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>
            <w:r w:rsidRPr="00346397">
              <w:t>Centennial, CO, JAV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BERŽELIS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>
            <w:r w:rsidRPr="00346397">
              <w:t>West Hartford, CT, JAV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VĖTRA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>
            <w:r w:rsidRPr="00346397">
              <w:t>West Haven, CT, JAV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AUDRA/SPINDULĖLIS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>
            <w:r w:rsidRPr="00346397">
              <w:t>St. Pete Beach, FL, JAV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 xml:space="preserve">JAV lietuvių bendruomenė 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 xml:space="preserve">ŠALTINIS/ŽIBURIO MOKYKLA 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>
            <w:r w:rsidRPr="00346397">
              <w:t>Northville Twp., Ml, JAV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 xml:space="preserve">JAV lietuvių bendruomenė 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JAUNIMO CHORAS ATŽALYNAS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Raimonda Rukšienė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Philadelphia, PA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4 m"/>
              </w:smartTagPr>
              <w:r w:rsidRPr="00346397">
                <w:t>2004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12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Bernardo brazdžionio lietuviškos mokyklos choras „NEMUNĖLIS“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Dalytė Lovett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San Diego, CA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Bostono lietuvių bendruomenės choras „GIEDORIAI“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Daiva Navickienė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Boston, MA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04 m"/>
              </w:smartTagPr>
              <w:r w:rsidRPr="00346397">
                <w:t>1904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12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BOSTONO LITUANISTINĖ MOKYKLA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Daiva Navickienė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Boston, MA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Clevelando dievo motinos</w:t>
            </w:r>
          </w:p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parapijos choras ”EXULTATE”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Rita Kliorienė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Cleveland, OH</w:t>
            </w:r>
          </w:p>
          <w:p w:rsidR="00D20C25" w:rsidRPr="00346397" w:rsidRDefault="00821CCD" w:rsidP="00346397">
            <w:hyperlink r:id="rId86" w:history="1">
              <w:r w:rsidR="00D20C25" w:rsidRPr="00346397">
                <w:rPr>
                  <w:rStyle w:val="Hyperlink"/>
                </w:rPr>
                <w:t>rita@exultate.us</w:t>
              </w:r>
            </w:hyperlink>
            <w:r w:rsidR="00D20C25" w:rsidRPr="00346397">
              <w:t xml:space="preserve"> , </w:t>
            </w:r>
            <w:hyperlink r:id="rId87" w:history="1">
              <w:r w:rsidR="00D20C25" w:rsidRPr="00346397">
                <w:rPr>
                  <w:rStyle w:val="Hyperlink"/>
                </w:rPr>
                <w:t>rkliorys@gmail.com</w:t>
              </w:r>
            </w:hyperlink>
            <w:r w:rsidR="00D20C25" w:rsidRPr="00346397">
              <w:t xml:space="preserve"> </w:t>
            </w:r>
          </w:p>
          <w:p w:rsidR="00D20C25" w:rsidRPr="00346397" w:rsidRDefault="00D20C25" w:rsidP="00346397">
            <w:r w:rsidRPr="00346397">
              <w:t xml:space="preserve">tel. 216531-6459 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82 m"/>
              </w:smartTagPr>
              <w:r w:rsidRPr="00346397">
                <w:t>1982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43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CLEVELANDO JAUNIMO CHORAS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Saulius Kliorys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Cleveland, OH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5 m"/>
              </w:smartTagPr>
              <w:r w:rsidRPr="00346397">
                <w:t>2005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20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Clevelando lietuvių choras ”SVAJA”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Danutė Liaubienė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Cleveland, OH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5 m"/>
              </w:smartTagPr>
              <w:r w:rsidRPr="00346397">
                <w:t>2005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24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CLEVELANDO ŠV. KAZIMIERO LITUANISTINĖS MOKYKLOS CHORAS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Audronė Majorovienė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Cleveland, OH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57 m"/>
              </w:smartTagPr>
              <w:r w:rsidRPr="00346397">
                <w:t>1957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30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ČIKAGOS LIETUVIŲ OPEROS MOTERŲ CHORAS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Jūratė Grabliauskienė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Chicago, IL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56 m"/>
              </w:smartTagPr>
              <w:r w:rsidRPr="00346397">
                <w:t>1956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30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ČIKAGOS LITUANISTINĖS MOKYKLOS CHORAS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Birutė Jasinskienė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Chicago, IL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92 m"/>
              </w:smartTagPr>
              <w:r w:rsidRPr="00346397">
                <w:t>1992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40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DAINA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Renata Armalaitė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Juno Beach, FL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84 m"/>
              </w:smartTagPr>
              <w:r w:rsidRPr="00346397">
                <w:t>1984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17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 xml:space="preserve">JAV lietuvių </w:t>
            </w:r>
            <w:r w:rsidRPr="00346397">
              <w:lastRenderedPageBreak/>
              <w:t>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lastRenderedPageBreak/>
              <w:t>DETROITO AIDAS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 xml:space="preserve">Rimas </w:t>
            </w:r>
            <w:r w:rsidRPr="00346397">
              <w:lastRenderedPageBreak/>
              <w:t>Kasputis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lastRenderedPageBreak/>
              <w:t>Detroit, MI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5 m"/>
              </w:smartTagPr>
              <w:r w:rsidRPr="00346397">
                <w:t>2005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31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DETROITO JAUNIMO CHORAS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Andrius Giedraitis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Detroit, MI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5 m"/>
              </w:smartTagPr>
              <w:r w:rsidRPr="00346397">
                <w:t>2005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28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Filadelfijos lietuvių choras “LAISVĖ”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Ilona Babinskienė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Philadelphia, PA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FILADELFIJOS V. KRĖVĖS LITUANISTINĖS MOKYKLOS CHORAS</w:t>
            </w:r>
          </w:p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AUŠRINĖLĖ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Regina Zito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Philadelphia, PA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6 m"/>
              </w:smartTagPr>
              <w:r w:rsidRPr="00346397">
                <w:t>2006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13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JORĖ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Edita Beckwith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VVashington, DC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KALNŲ AIDAI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Irena Urbonienė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Denver, CO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5 m"/>
              </w:smartTagPr>
              <w:r w:rsidRPr="00346397">
                <w:t>2005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11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LB jaunimo</w:t>
            </w:r>
          </w:p>
          <w:p w:rsidR="00D20C25" w:rsidRPr="00886EE8" w:rsidRDefault="00AD48A0" w:rsidP="00346397">
            <w:pPr>
              <w:rPr>
                <w:b/>
              </w:rPr>
            </w:pPr>
            <w:r>
              <w:rPr>
                <w:b/>
              </w:rPr>
              <w:t xml:space="preserve">Šokių grupė </w:t>
            </w:r>
            <w:r w:rsidR="00D20C25" w:rsidRPr="00886EE8">
              <w:rPr>
                <w:b/>
              </w:rPr>
              <w:t>”SPINDULYS”</w:t>
            </w:r>
          </w:p>
        </w:tc>
        <w:tc>
          <w:tcPr>
            <w:tcW w:w="999" w:type="dxa"/>
          </w:tcPr>
          <w:p w:rsidR="00D20C25" w:rsidRPr="00346397" w:rsidRDefault="00AD48A0" w:rsidP="00346397">
            <w:r>
              <w:t>Šokių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Danguolė Varnienė ir Viktoras Ralys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Los Angeles, CA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49 m"/>
              </w:smartTagPr>
              <w:r w:rsidRPr="00346397">
                <w:t>1949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26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Lietuvių meno</w:t>
            </w:r>
          </w:p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ansamblis</w:t>
            </w:r>
          </w:p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„DAINAVA“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Darius Polikaitis</w:t>
            </w:r>
          </w:p>
        </w:tc>
        <w:tc>
          <w:tcPr>
            <w:tcW w:w="2892" w:type="dxa"/>
          </w:tcPr>
          <w:p w:rsidR="00D20C25" w:rsidRPr="00346397" w:rsidRDefault="00821CCD" w:rsidP="00346397">
            <w:hyperlink r:id="rId88" w:history="1">
              <w:r w:rsidR="00D20C25" w:rsidRPr="00346397">
                <w:rPr>
                  <w:rStyle w:val="Hyperlink"/>
                </w:rPr>
                <w:t>darneviskas@mac.com</w:t>
              </w:r>
            </w:hyperlink>
            <w:r w:rsidR="00D20C25" w:rsidRPr="00346397">
              <w:t xml:space="preserve"> </w:t>
            </w:r>
          </w:p>
          <w:p w:rsidR="00D20C25" w:rsidRPr="00346397" w:rsidRDefault="00D20C25" w:rsidP="00346397">
            <w:r w:rsidRPr="00346397">
              <w:t>1702 Hall St., Downers Grove, IL 60516 USA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45 m"/>
              </w:smartTagPr>
              <w:r w:rsidRPr="00346397">
                <w:t>1945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67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LIETUVOS VYČIŲ CHORAS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Faustas Strolia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Chicago, IL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16 m"/>
              </w:smartTagPr>
              <w:r w:rsidRPr="00346397">
                <w:t>1916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24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LOS ANGELES MERGINŲ CHORAS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Auksuolė Jackūnaitė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Los Angeles, CA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3 m"/>
              </w:smartTagPr>
              <w:r w:rsidRPr="00346397">
                <w:t>2003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5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LOS ANGELES ŠV. KAZIMIERO LITUANISTINĖS MOKYKLOS CHORAS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Auksė Jackūnaitė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Los Angeles, CA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49 m"/>
              </w:smartTagPr>
              <w:r w:rsidRPr="00346397">
                <w:t>1949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13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LOS ANGELES ŠV. KAZIMIERO PARAPIJOS CHORAS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Viktoras Ralys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Los Angeles, CA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51 m"/>
              </w:smartTagPr>
              <w:r w:rsidRPr="00346397">
                <w:t>1951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17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MAIRONIO LITUANISTINĖS MOKYKLOS JAUNIMO CHORAS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Dalia</w:t>
            </w:r>
          </w:p>
          <w:p w:rsidR="00D20C25" w:rsidRPr="00346397" w:rsidRDefault="00D20C25" w:rsidP="00346397">
            <w:r w:rsidRPr="00346397">
              <w:t>Lietuvninkienė, Juratė Fischer, Violeta Jarmontavičienė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Lemont, IL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56 m"/>
              </w:smartTagPr>
              <w:r w:rsidRPr="00346397">
                <w:t>1956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68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NIUJORKO LIETUVIŲ CHORAS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Gintarė Bukauskienė</w:t>
            </w:r>
          </w:p>
        </w:tc>
        <w:tc>
          <w:tcPr>
            <w:tcW w:w="2892" w:type="dxa"/>
          </w:tcPr>
          <w:p w:rsidR="00D20C25" w:rsidRPr="00346397" w:rsidRDefault="00821CCD" w:rsidP="00346397">
            <w:hyperlink r:id="rId89" w:history="1">
              <w:r w:rsidR="00D20C25" w:rsidRPr="00346397">
                <w:rPr>
                  <w:rStyle w:val="Hyperlink"/>
                </w:rPr>
                <w:t>zybuokle@hotmail.com</w:t>
              </w:r>
            </w:hyperlink>
            <w:r w:rsidR="00D20C25" w:rsidRPr="00346397">
              <w:t xml:space="preserve">, </w:t>
            </w:r>
            <w:hyperlink r:id="rId90" w:history="1">
              <w:r w:rsidR="00D20C25" w:rsidRPr="00346397">
                <w:rPr>
                  <w:rStyle w:val="Hyperlink"/>
                </w:rPr>
                <w:t>zybuokle@gmail.com</w:t>
              </w:r>
            </w:hyperlink>
            <w:r w:rsidR="00D20C25" w:rsidRPr="00346397">
              <w:t xml:space="preserve"> Brooklyn New York, NY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45 m"/>
              </w:smartTagPr>
              <w:r w:rsidRPr="00346397">
                <w:t>1945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21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NIUJORKO LITUANISTINĖS MOKYKLOS CHORAS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Gintarė Bukauskienė ir Birutė Mockienė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New York, NY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6 m"/>
              </w:smartTagPr>
              <w:r w:rsidRPr="00346397">
                <w:t>2006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25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PALAIMINTO JURGIO MATULAIČIO MISIJOS CHORAS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Jūratė Lukminienė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Lemont, IL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89 m"/>
              </w:smartTagPr>
              <w:r w:rsidRPr="00346397">
                <w:t>1989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35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Palaiminto Jurgio Matulaičio misijos vaikų choras „VYTURYS“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Darius Polikaitis</w:t>
            </w:r>
          </w:p>
        </w:tc>
        <w:tc>
          <w:tcPr>
            <w:tcW w:w="2892" w:type="dxa"/>
          </w:tcPr>
          <w:p w:rsidR="00D20C25" w:rsidRPr="00346397" w:rsidRDefault="00821CCD" w:rsidP="00346397">
            <w:hyperlink r:id="rId91" w:history="1">
              <w:r w:rsidR="00D20C25" w:rsidRPr="00346397">
                <w:rPr>
                  <w:rStyle w:val="Hyperlink"/>
                </w:rPr>
                <w:t>darneviskas@mac.com</w:t>
              </w:r>
            </w:hyperlink>
            <w:r w:rsidR="00D20C25" w:rsidRPr="00346397">
              <w:t xml:space="preserve"> </w:t>
            </w:r>
          </w:p>
          <w:p w:rsidR="00D20C25" w:rsidRPr="00346397" w:rsidRDefault="00D20C25" w:rsidP="00346397">
            <w:r w:rsidRPr="00346397">
              <w:t>1702 Hall St., Downers Grove, IL 60516 USA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95 m"/>
              </w:smartTagPr>
              <w:r w:rsidRPr="00346397">
                <w:t>1995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35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PUTINAS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Raimundas Obalis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 xml:space="preserve">141 Walzer Rd., Rochester, NY14622 USA </w:t>
            </w:r>
            <w:hyperlink r:id="rId92" w:history="1">
              <w:r w:rsidRPr="00346397">
                <w:rPr>
                  <w:rStyle w:val="Hyperlink"/>
                </w:rPr>
                <w:t>rayobalis@aol.com</w:t>
              </w:r>
            </w:hyperlink>
            <w:r w:rsidRPr="00346397">
              <w:t xml:space="preserve"> 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49 m"/>
              </w:smartTagPr>
              <w:r w:rsidRPr="00346397">
                <w:t>1949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16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RAMBYNAS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Algimantas Totilas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Omaha, NE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07 m"/>
              </w:smartTagPr>
              <w:r w:rsidRPr="00346397">
                <w:t>1907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231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SAULĖS LITUANISTINĖ</w:t>
            </w:r>
          </w:p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MOKYKLA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Audronė V. Durham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Atlanta, GA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 xml:space="preserve">JAV lietuvių </w:t>
            </w:r>
            <w:r w:rsidRPr="00346397">
              <w:lastRenderedPageBreak/>
              <w:t>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lastRenderedPageBreak/>
              <w:t>SODŽIUS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 xml:space="preserve">Raimonda </w:t>
            </w:r>
            <w:r w:rsidRPr="00346397">
              <w:lastRenderedPageBreak/>
              <w:t>Jalinskienė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lastRenderedPageBreak/>
              <w:t>New Britain, CT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1 m"/>
              </w:smartTagPr>
              <w:r w:rsidRPr="00346397">
                <w:t>2001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12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ŠIAURINĖ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Jorūnė Balčiūnienė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Minneapolis, MN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5 m"/>
              </w:smartTagPr>
              <w:r w:rsidRPr="00346397">
                <w:t>2005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12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ŠV. ANDRIEJAUS PARAPIJOS CHORAS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Geraldine Ganzer-Sintautaitė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New Britain, CT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895 m"/>
              </w:smartTagPr>
              <w:r w:rsidRPr="00346397">
                <w:t>1895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9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ŠV. ANDRIEJAUS PARAPIJOS CHORAS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Ilona Babinskienė</w:t>
            </w:r>
          </w:p>
        </w:tc>
        <w:tc>
          <w:tcPr>
            <w:tcW w:w="2892" w:type="dxa"/>
          </w:tcPr>
          <w:p w:rsidR="00D20C25" w:rsidRPr="00346397" w:rsidRDefault="00D20C25" w:rsidP="00346397"/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2 m"/>
              </w:smartTagPr>
              <w:r w:rsidRPr="00346397">
                <w:t>2002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30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ŠV. Petro ir povilo liet. parapijos vaikų choras“VARPELIS“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Birutė Mockienė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Elizabeth, NJ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2 m"/>
              </w:smartTagPr>
              <w:r w:rsidRPr="00346397">
                <w:t>2002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16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„VĖJĖLIS” jaunimo choras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Adomas Daugirdas ir Regina Čyvaitė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Chicago, IL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4 m"/>
              </w:smartTagPr>
              <w:r w:rsidRPr="00346397">
                <w:t>2004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35</w:t>
            </w:r>
          </w:p>
        </w:tc>
      </w:tr>
      <w:tr w:rsidR="00D20C25" w:rsidRPr="00346397">
        <w:tc>
          <w:tcPr>
            <w:tcW w:w="540" w:type="dxa"/>
            <w:tcBorders>
              <w:bottom w:val="single" w:sz="4" w:space="0" w:color="auto"/>
            </w:tcBorders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JAV lietuvių bendruomenė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„ŽIBURIO“ MOKYKLA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Rita Giedraitienė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Detroit, MI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49 m"/>
              </w:smartTagPr>
              <w:r w:rsidRPr="00346397">
                <w:t>1949 m</w:t>
              </w:r>
            </w:smartTag>
            <w:r w:rsidRPr="00346397">
              <w:t>.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30</w:t>
            </w:r>
          </w:p>
        </w:tc>
      </w:tr>
      <w:tr w:rsidR="00D20C25" w:rsidRPr="00346397">
        <w:tc>
          <w:tcPr>
            <w:tcW w:w="540" w:type="dxa"/>
            <w:tcBorders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527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2025" w:type="dxa"/>
            <w:tcBorders>
              <w:left w:val="nil"/>
              <w:right w:val="nil"/>
            </w:tcBorders>
            <w:shd w:val="clear" w:color="auto" w:fill="E6E6E6"/>
          </w:tcPr>
          <w:p w:rsidR="00D20C25" w:rsidRPr="00886EE8" w:rsidRDefault="00D20C25" w:rsidP="00346397">
            <w:pPr>
              <w:rPr>
                <w:b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6E6E6"/>
          </w:tcPr>
          <w:p w:rsidR="00D20C25" w:rsidRPr="00737899" w:rsidRDefault="00D20C25" w:rsidP="00346397">
            <w:pPr>
              <w:rPr>
                <w:color w:val="FF0000"/>
                <w:sz w:val="16"/>
                <w:szCs w:val="16"/>
              </w:rPr>
            </w:pPr>
            <w:r w:rsidRPr="00737899">
              <w:rPr>
                <w:color w:val="FF0000"/>
                <w:sz w:val="22"/>
                <w:szCs w:val="22"/>
              </w:rPr>
              <w:t>Kaliningrado</w:t>
            </w:r>
          </w:p>
          <w:p w:rsidR="00D20C25" w:rsidRPr="00737899" w:rsidRDefault="00D20C25" w:rsidP="00346397">
            <w:pPr>
              <w:rPr>
                <w:sz w:val="16"/>
                <w:szCs w:val="16"/>
              </w:rPr>
            </w:pPr>
            <w:r w:rsidRPr="00737899">
              <w:rPr>
                <w:color w:val="FF0000"/>
                <w:sz w:val="16"/>
                <w:szCs w:val="16"/>
              </w:rPr>
              <w:t xml:space="preserve">       SRITIS</w:t>
            </w:r>
          </w:p>
        </w:tc>
        <w:tc>
          <w:tcPr>
            <w:tcW w:w="2892" w:type="dxa"/>
            <w:tcBorders>
              <w:left w:val="nil"/>
              <w:right w:val="nil"/>
            </w:tcBorders>
            <w:shd w:val="clear" w:color="auto" w:fill="E6E6E6"/>
          </w:tcPr>
          <w:p w:rsidR="00D20C25" w:rsidRPr="00737899" w:rsidRDefault="00D20C25" w:rsidP="00346397"/>
        </w:tc>
        <w:tc>
          <w:tcPr>
            <w:tcW w:w="926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733" w:type="dxa"/>
            <w:tcBorders>
              <w:left w:val="nil"/>
            </w:tcBorders>
            <w:shd w:val="clear" w:color="auto" w:fill="E6E6E6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Kaliningrado L. Rėzos lietuvių kultūros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Kaliningra-do lietuvių vyrų vokalinis ansamblis „PĖNKĖ VAIKEE“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Algirdas Karmilavičius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Lesopilnaja, Kaliningradas, RUSSIA</w:t>
            </w:r>
          </w:p>
          <w:p w:rsidR="00D20C25" w:rsidRPr="00346397" w:rsidRDefault="00D20C25" w:rsidP="00346397">
            <w:r w:rsidRPr="00346397">
              <w:t>Tel. +7-91145-11301</w:t>
            </w:r>
          </w:p>
          <w:p w:rsidR="00D20C25" w:rsidRPr="00346397" w:rsidRDefault="00D20C25" w:rsidP="00346397">
            <w:r w:rsidRPr="00346397">
              <w:t xml:space="preserve">El. paštas: </w:t>
            </w:r>
            <w:hyperlink r:id="rId93" w:history="1">
              <w:r w:rsidRPr="00346397">
                <w:rPr>
                  <w:rStyle w:val="Hyperlink"/>
                </w:rPr>
                <w:t>karmila@inbox.ru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99 m"/>
              </w:smartTagPr>
              <w:r w:rsidRPr="00346397">
                <w:t>1999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10-25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Kaliningrado L. Rėzos lietuvių kultūros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Kaliningrado lietuvių moterų vokalinis ansamblis „GABIJA“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Algirdas Karmilavičius, Svetlana Rižkova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Lesopilnaja, Kaliningradas, RUSSIA</w:t>
            </w:r>
          </w:p>
          <w:p w:rsidR="00D20C25" w:rsidRPr="00346397" w:rsidRDefault="00D20C25" w:rsidP="00346397">
            <w:r w:rsidRPr="00346397">
              <w:t>Tel. +7-91145-11301</w:t>
            </w:r>
          </w:p>
          <w:p w:rsidR="00D20C25" w:rsidRPr="00346397" w:rsidRDefault="00D20C25" w:rsidP="00346397">
            <w:r w:rsidRPr="00346397">
              <w:t xml:space="preserve">El. paštas: </w:t>
            </w:r>
            <w:hyperlink r:id="rId94" w:history="1">
              <w:r w:rsidRPr="00346397">
                <w:rPr>
                  <w:rStyle w:val="Hyperlink"/>
                </w:rPr>
                <w:t>karmila@inbox.ru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1 m"/>
              </w:smartTagPr>
              <w:r w:rsidRPr="00346397">
                <w:t>2001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10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Kaliningrado srities lietuvių kalbos mokytojų asociacija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Gusevo vaikų folkloro ansamblis „NADRUVĖLĖ“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Folkloro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Irena Tiriuba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Pereulok Pavlova 4, Gusevo 5 vid. m-kla,</w:t>
            </w:r>
          </w:p>
          <w:p w:rsidR="00D20C25" w:rsidRPr="00346397" w:rsidRDefault="00D20C25" w:rsidP="00346397">
            <w:r w:rsidRPr="00346397">
              <w:t>Kaliningrado sr., RUSSIA</w:t>
            </w:r>
          </w:p>
          <w:p w:rsidR="00D20C25" w:rsidRPr="00346397" w:rsidRDefault="00D20C25" w:rsidP="00346397">
            <w:r w:rsidRPr="00346397">
              <w:t>Tel. +7-92171-16039</w:t>
            </w:r>
          </w:p>
          <w:p w:rsidR="00D20C25" w:rsidRPr="00346397" w:rsidRDefault="00D20C25" w:rsidP="00346397">
            <w:r w:rsidRPr="00346397">
              <w:t xml:space="preserve">El. paštas: </w:t>
            </w:r>
            <w:hyperlink r:id="rId95" w:history="1">
              <w:r w:rsidRPr="00346397">
                <w:rPr>
                  <w:rStyle w:val="Hyperlink"/>
                </w:rPr>
                <w:t>karmila@inbox.ru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99 m"/>
              </w:smartTagPr>
              <w:r w:rsidRPr="00346397">
                <w:t>1999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10-25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Kaliningrado srities lietuvių kalbos mokytojų asociacija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Kaliningrado vaikų folkloro ansamblis „GINTARĖLIS“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Folkloro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Algirdas Karmilavičius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Bagramena g. 34, Kaliningradas, RUSSIA</w:t>
            </w:r>
          </w:p>
          <w:p w:rsidR="00D20C25" w:rsidRPr="00346397" w:rsidRDefault="00D20C25" w:rsidP="00346397">
            <w:r w:rsidRPr="00346397">
              <w:t>Tel. +7-91145-11301</w:t>
            </w:r>
          </w:p>
          <w:p w:rsidR="00D20C25" w:rsidRPr="00346397" w:rsidRDefault="00D20C25" w:rsidP="00346397">
            <w:r w:rsidRPr="00346397">
              <w:t xml:space="preserve">El. paštas: </w:t>
            </w:r>
            <w:hyperlink r:id="rId96" w:history="1">
              <w:r w:rsidRPr="00346397">
                <w:rPr>
                  <w:rStyle w:val="Hyperlink"/>
                </w:rPr>
                <w:t>karmila@inbox.ru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1 m"/>
              </w:smartTagPr>
              <w:r w:rsidRPr="00346397">
                <w:t>2001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10-25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Kaliningrado srities lietuvių kalbos mokytojų asociacija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SLAVSKO (GASTŲ) Vaikų folkloro ansamblis „BERŽYNĖLIS“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Folkloro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Loreta Makaraitė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Tel. +7-91146-14204</w:t>
            </w:r>
          </w:p>
          <w:p w:rsidR="00D20C25" w:rsidRPr="00346397" w:rsidRDefault="00D20C25" w:rsidP="00346397">
            <w:r w:rsidRPr="00346397">
              <w:t>Jasnojė gyvenvietės muzikos mokykla,</w:t>
            </w:r>
          </w:p>
          <w:p w:rsidR="00D20C25" w:rsidRPr="00346397" w:rsidRDefault="00D20C25" w:rsidP="00346397">
            <w:r w:rsidRPr="00346397">
              <w:t>Slavsko raj., Kaliningrado sr., RUSSIA</w:t>
            </w:r>
          </w:p>
          <w:p w:rsidR="00D20C25" w:rsidRPr="00346397" w:rsidRDefault="00D20C25" w:rsidP="00346397">
            <w:r w:rsidRPr="00346397">
              <w:t>Tel. +7-91146-14204</w:t>
            </w:r>
          </w:p>
          <w:p w:rsidR="00D20C25" w:rsidRPr="00346397" w:rsidRDefault="00D20C25" w:rsidP="00346397">
            <w:r w:rsidRPr="00346397">
              <w:t xml:space="preserve">El. paštas: </w:t>
            </w:r>
            <w:hyperlink r:id="rId97" w:history="1">
              <w:r w:rsidRPr="00346397">
                <w:rPr>
                  <w:rStyle w:val="Hyperlink"/>
                </w:rPr>
                <w:t>karmila@inbox.ru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95 m"/>
              </w:smartTagPr>
              <w:r w:rsidRPr="00346397">
                <w:t>1995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10-25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Kaliningrado srities lietuvių kalbos mokytojų asociacija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Krasnoznamensko vaikų folkloro ansamblis „ŠEŠUPĖ“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Folkloro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Aldona Strojeva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Kaliningradskaja g. 65, Krasnoznamenskas, Kaliningrado sr., RUSSIA Tel. +7-92161-50683</w:t>
            </w:r>
          </w:p>
          <w:p w:rsidR="00D20C25" w:rsidRPr="00346397" w:rsidRDefault="00D20C25" w:rsidP="00346397">
            <w:r w:rsidRPr="00346397">
              <w:t xml:space="preserve">El. paštas: </w:t>
            </w:r>
            <w:hyperlink r:id="rId98" w:history="1">
              <w:r w:rsidRPr="00346397">
                <w:rPr>
                  <w:rStyle w:val="Hyperlink"/>
                </w:rPr>
                <w:t>karmila@inbox.ru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93 m"/>
              </w:smartTagPr>
              <w:r w:rsidRPr="00346397">
                <w:t>1993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10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Kaliningrado srities lietuvių kalbos mokytojų asociacija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Nesterovo (stalupėnų) rajono černyševskoje (eitkūnų) vaikų folkloro ansamblis „LIEPONA“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Folkloro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Nijolė Naimušina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Kultūros namai, Kaliningrado g. 32, Černyševskoje gyv., Nesterovo raj., Kaliningrados r., RUSSIA Tel. +7-90978-82016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96 m"/>
              </w:smartTagPr>
              <w:r w:rsidRPr="00346397">
                <w:t>1996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10-25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Nesterovo lietuvių kultūros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Nesterovo suaugusiųjų folkloro ansamblis „ŽIEDAS“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Anatolijus Galčevskis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Leningradskaja g. 2-4, Nesterovas,</w:t>
            </w:r>
          </w:p>
          <w:p w:rsidR="00D20C25" w:rsidRPr="00346397" w:rsidRDefault="00D20C25" w:rsidP="00346397">
            <w:r w:rsidRPr="00346397">
              <w:t>Kaliningrado s., RUSSIA</w:t>
            </w:r>
          </w:p>
          <w:p w:rsidR="00D20C25" w:rsidRPr="00346397" w:rsidRDefault="00D20C25" w:rsidP="00346397">
            <w:r w:rsidRPr="00346397">
              <w:t>Tel. +370-652-48153</w:t>
            </w:r>
          </w:p>
          <w:p w:rsidR="00D20C25" w:rsidRPr="00346397" w:rsidRDefault="00D20C25" w:rsidP="00346397">
            <w:r w:rsidRPr="00346397">
              <w:t xml:space="preserve">El. paštas: </w:t>
            </w:r>
            <w:hyperlink r:id="rId99" w:history="1">
              <w:r w:rsidRPr="00346397">
                <w:rPr>
                  <w:rStyle w:val="Hyperlink"/>
                </w:rPr>
                <w:t>karmila@inbox.ru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97 m"/>
              </w:smartTagPr>
              <w:r w:rsidRPr="00346397">
                <w:t>1997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1-10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Gusevo K. Donelaičio lietuvių kultūros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Gusevo suaugusiųjų folkloro ansamblis „NADRUVA“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Elena Galdikienė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Smirnova g. 14A-3, Gusevas, Kaliningrado</w:t>
            </w:r>
          </w:p>
          <w:p w:rsidR="00D20C25" w:rsidRPr="00346397" w:rsidRDefault="00D20C25" w:rsidP="00346397">
            <w:r w:rsidRPr="00346397">
              <w:t>sr., RUSSIA</w:t>
            </w:r>
          </w:p>
          <w:p w:rsidR="00D20C25" w:rsidRPr="00346397" w:rsidRDefault="00D20C25" w:rsidP="00346397">
            <w:r w:rsidRPr="00346397">
              <w:t>Tel. +7-40143-35127</w:t>
            </w:r>
          </w:p>
          <w:p w:rsidR="00D20C25" w:rsidRPr="00346397" w:rsidRDefault="00D20C25" w:rsidP="00346397">
            <w:r w:rsidRPr="00346397">
              <w:t xml:space="preserve">El. paštas: </w:t>
            </w:r>
            <w:hyperlink r:id="rId100" w:history="1">
              <w:r w:rsidRPr="00346397">
                <w:rPr>
                  <w:rStyle w:val="Hyperlink"/>
                </w:rPr>
                <w:t>karmila@inbox.ru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93 m"/>
              </w:smartTagPr>
              <w:r w:rsidRPr="00346397">
                <w:t>1993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1-10</w:t>
            </w:r>
          </w:p>
        </w:tc>
      </w:tr>
      <w:tr w:rsidR="00D20C25" w:rsidRPr="00346397">
        <w:tc>
          <w:tcPr>
            <w:tcW w:w="540" w:type="dxa"/>
            <w:tcBorders>
              <w:bottom w:val="single" w:sz="4" w:space="0" w:color="auto"/>
            </w:tcBorders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 xml:space="preserve">Nemano </w:t>
            </w:r>
            <w:r w:rsidRPr="00346397">
              <w:lastRenderedPageBreak/>
              <w:t>lietuvių kultūros bendruomenė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lastRenderedPageBreak/>
              <w:t>Nemano moterų</w:t>
            </w:r>
          </w:p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lastRenderedPageBreak/>
              <w:t>ansamblis</w:t>
            </w:r>
          </w:p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„RAGANITA“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lastRenderedPageBreak/>
              <w:t>Choras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 xml:space="preserve">Angelė </w:t>
            </w:r>
            <w:r w:rsidRPr="00346397">
              <w:lastRenderedPageBreak/>
              <w:t>Dobilienė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lastRenderedPageBreak/>
              <w:t xml:space="preserve">Nemanas, Kaliningrado sr., </w:t>
            </w:r>
            <w:r w:rsidRPr="00346397">
              <w:lastRenderedPageBreak/>
              <w:t>RUSSIA</w:t>
            </w:r>
          </w:p>
          <w:p w:rsidR="00D20C25" w:rsidRPr="00346397" w:rsidRDefault="00D20C25" w:rsidP="00346397">
            <w:r w:rsidRPr="00346397">
              <w:t>Tel. +7-90223-53855</w:t>
            </w:r>
          </w:p>
          <w:p w:rsidR="00D20C25" w:rsidRPr="00346397" w:rsidRDefault="00D20C25" w:rsidP="00346397">
            <w:r w:rsidRPr="00346397">
              <w:t xml:space="preserve">El. paštas: </w:t>
            </w:r>
            <w:hyperlink r:id="rId101" w:history="1">
              <w:r w:rsidRPr="00346397">
                <w:rPr>
                  <w:rStyle w:val="Hyperlink"/>
                </w:rPr>
                <w:t>karmila@inbox.ru</w:t>
              </w:r>
            </w:hyperlink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93 m"/>
              </w:smartTagPr>
              <w:r w:rsidRPr="00346397">
                <w:lastRenderedPageBreak/>
                <w:t>1993 m</w:t>
              </w:r>
            </w:smartTag>
            <w:r w:rsidRPr="00346397">
              <w:t>.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1-10</w:t>
            </w:r>
          </w:p>
        </w:tc>
      </w:tr>
      <w:tr w:rsidR="00D20C25" w:rsidRPr="00346397">
        <w:tc>
          <w:tcPr>
            <w:tcW w:w="540" w:type="dxa"/>
            <w:tcBorders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527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2025" w:type="dxa"/>
            <w:tcBorders>
              <w:left w:val="nil"/>
              <w:right w:val="nil"/>
            </w:tcBorders>
            <w:shd w:val="clear" w:color="auto" w:fill="E6E6E6"/>
          </w:tcPr>
          <w:p w:rsidR="00D20C25" w:rsidRPr="00886EE8" w:rsidRDefault="00D20C25" w:rsidP="00346397">
            <w:pPr>
              <w:rPr>
                <w:b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6E6E6"/>
          </w:tcPr>
          <w:p w:rsidR="00D20C25" w:rsidRPr="00204499" w:rsidRDefault="00D20C25" w:rsidP="00346397">
            <w:pPr>
              <w:rPr>
                <w:color w:val="FF0000"/>
              </w:rPr>
            </w:pPr>
            <w:r w:rsidRPr="00204499">
              <w:rPr>
                <w:color w:val="FF0000"/>
              </w:rPr>
              <w:t>KANADA</w:t>
            </w:r>
          </w:p>
          <w:p w:rsidR="00D20C25" w:rsidRPr="00346397" w:rsidRDefault="00D20C25" w:rsidP="00346397"/>
        </w:tc>
        <w:tc>
          <w:tcPr>
            <w:tcW w:w="2892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926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733" w:type="dxa"/>
            <w:tcBorders>
              <w:left w:val="nil"/>
            </w:tcBorders>
            <w:shd w:val="clear" w:color="auto" w:fill="E6E6E6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Kanados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Toronto lietuvių jaunimo ansamblis „GINTARAS“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Šokių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Romas Janushanis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Toronto, CANADA</w:t>
            </w:r>
          </w:p>
          <w:p w:rsidR="00D20C25" w:rsidRPr="00346397" w:rsidRDefault="00D20C25" w:rsidP="00346397">
            <w:r w:rsidRPr="00346397">
              <w:t xml:space="preserve">El.p. </w:t>
            </w:r>
            <w:hyperlink r:id="rId102" w:history="1">
              <w:r w:rsidRPr="00346397">
                <w:rPr>
                  <w:rStyle w:val="Hyperlink"/>
                </w:rPr>
                <w:t>karasiejus@hotmail.com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40 m"/>
              </w:smartTagPr>
              <w:r w:rsidRPr="00346397">
                <w:t>1940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150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Kanados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Šokių grupė „GYVATARAS“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Šokių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Irena Žukauskaitė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Hamilton CANADA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550 m"/>
              </w:smartTagPr>
              <w:r w:rsidRPr="00346397">
                <w:t>1550 m</w:t>
              </w:r>
            </w:smartTag>
            <w:r w:rsidRPr="00346397">
              <w:t xml:space="preserve">. 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100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Kanados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Šokių grupė „ATŽALYNAS“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Šokių grupė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>
            <w:r w:rsidRPr="00346397">
              <w:t>Toronto CANADA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71 m"/>
              </w:smartTagPr>
              <w:r w:rsidRPr="00346397">
                <w:t>1971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50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Kanados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Choras „ARAS“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>
            <w:r w:rsidRPr="00346397">
              <w:t>Toronto CANADA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>
            <w:r w:rsidRPr="00346397">
              <w:t>25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Kanados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Choras „VOLUNGĖ“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Dalia Viskontienė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Toronto CANADA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>
            <w:r w:rsidRPr="00346397">
              <w:t>30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Kanados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Vaikų ir jaunimo choras „GINTARĖLIAI“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Deimantė Grigutienė</w:t>
            </w:r>
          </w:p>
        </w:tc>
        <w:tc>
          <w:tcPr>
            <w:tcW w:w="2892" w:type="dxa"/>
          </w:tcPr>
          <w:p w:rsidR="00D20C25" w:rsidRPr="00346397" w:rsidRDefault="00821CCD" w:rsidP="00346397">
            <w:hyperlink r:id="rId103" w:history="1">
              <w:r w:rsidR="00D20C25" w:rsidRPr="00346397">
                <w:rPr>
                  <w:rStyle w:val="Hyperlink"/>
                </w:rPr>
                <w:t>dagrigutis@rogers.com</w:t>
              </w:r>
            </w:hyperlink>
            <w:r w:rsidR="00D20C25" w:rsidRPr="00346397">
              <w:t xml:space="preserve"> 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1 m"/>
              </w:smartTagPr>
              <w:r w:rsidRPr="00346397">
                <w:t>2001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24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Kanados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Folklorinis ansamblis „KLEVELIS“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Folkloro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Rasa Rimavičienė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 xml:space="preserve">Kalgaris CANADA El.p. </w:t>
            </w:r>
            <w:hyperlink r:id="rId104" w:history="1">
              <w:r w:rsidRPr="00346397">
                <w:rPr>
                  <w:rStyle w:val="Hyperlink"/>
                </w:rPr>
                <w:t>remrasa@telus.net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5 m"/>
              </w:smartTagPr>
              <w:r w:rsidRPr="00346397">
                <w:t>2005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9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Kanados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„ŽAGARAI“ Hamiltono orkestras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Orkestras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Deksnys</w:t>
            </w:r>
          </w:p>
        </w:tc>
        <w:tc>
          <w:tcPr>
            <w:tcW w:w="2892" w:type="dxa"/>
          </w:tcPr>
          <w:p w:rsidR="00D20C25" w:rsidRPr="00346397" w:rsidRDefault="00D20C25" w:rsidP="00346397"/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>
            <w:r w:rsidRPr="00346397">
              <w:t>5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Kanados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HAMILTONO AUŠROS VARTŲ CHORAS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Deksnytė</w:t>
            </w:r>
          </w:p>
        </w:tc>
        <w:tc>
          <w:tcPr>
            <w:tcW w:w="2892" w:type="dxa"/>
          </w:tcPr>
          <w:p w:rsidR="00D20C25" w:rsidRPr="00346397" w:rsidRDefault="00D20C25" w:rsidP="00346397"/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>
            <w:r w:rsidRPr="00346397">
              <w:t>18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Kanados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Toronto kapela „SŪDUVA“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Kapela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Janušonis</w:t>
            </w:r>
          </w:p>
        </w:tc>
        <w:tc>
          <w:tcPr>
            <w:tcW w:w="2892" w:type="dxa"/>
          </w:tcPr>
          <w:p w:rsidR="00D20C25" w:rsidRPr="00346397" w:rsidRDefault="00D20C25" w:rsidP="00346397"/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>
            <w:r w:rsidRPr="00346397">
              <w:t>15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Kanados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ANAPILIO SODYBOS CHORAS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Paulionis</w:t>
            </w:r>
          </w:p>
        </w:tc>
        <w:tc>
          <w:tcPr>
            <w:tcW w:w="2892" w:type="dxa"/>
          </w:tcPr>
          <w:p w:rsidR="00D20C25" w:rsidRPr="00346397" w:rsidRDefault="00D20C25" w:rsidP="00346397"/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>
            <w:r w:rsidRPr="00346397">
              <w:t>40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Kanados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Vasagos vyrų choras „BOČIAI“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/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>
            <w:r w:rsidRPr="00346397">
              <w:t>28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Kanados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MONREALIO LIETUVIŲ CHORAS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Alexandras Stankevičius</w:t>
            </w:r>
          </w:p>
        </w:tc>
        <w:tc>
          <w:tcPr>
            <w:tcW w:w="2892" w:type="dxa"/>
          </w:tcPr>
          <w:p w:rsidR="00D20C25" w:rsidRPr="00346397" w:rsidRDefault="00821CCD" w:rsidP="00346397">
            <w:hyperlink r:id="rId105" w:history="1">
              <w:r w:rsidR="00D20C25" w:rsidRPr="00346397">
                <w:rPr>
                  <w:rStyle w:val="Hyperlink"/>
                </w:rPr>
                <w:t>alexandrestanke@vudeotron.ca</w:t>
              </w:r>
            </w:hyperlink>
            <w:r w:rsidR="00D20C25" w:rsidRPr="00346397">
              <w:t xml:space="preserve"> , </w:t>
            </w:r>
            <w:hyperlink r:id="rId106" w:history="1">
              <w:r w:rsidR="00D20C25" w:rsidRPr="00346397">
                <w:rPr>
                  <w:rStyle w:val="Hyperlink"/>
                </w:rPr>
                <w:t>daivadog@yahoo.com</w:t>
              </w:r>
            </w:hyperlink>
            <w:r w:rsidR="00D20C25" w:rsidRPr="00346397">
              <w:t xml:space="preserve"> 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82 m"/>
              </w:smartTagPr>
              <w:r w:rsidRPr="00346397">
                <w:t>1982 m</w:t>
              </w:r>
            </w:smartTag>
            <w:r w:rsidRPr="00346397">
              <w:t xml:space="preserve">. 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30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Kanados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VILNIAUS DVARO RŪMŲ CHORAS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Turūtaitė</w:t>
            </w:r>
          </w:p>
        </w:tc>
        <w:tc>
          <w:tcPr>
            <w:tcW w:w="2892" w:type="dxa"/>
          </w:tcPr>
          <w:p w:rsidR="00D20C25" w:rsidRPr="00346397" w:rsidRDefault="00D20C25" w:rsidP="00346397"/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>
            <w:r w:rsidRPr="00346397">
              <w:t>21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Kanados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OTAVOS VAIKŲ CHORAS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Bilvaisienė</w:t>
            </w:r>
          </w:p>
        </w:tc>
        <w:tc>
          <w:tcPr>
            <w:tcW w:w="2892" w:type="dxa"/>
          </w:tcPr>
          <w:p w:rsidR="00D20C25" w:rsidRPr="00346397" w:rsidRDefault="00D20C25" w:rsidP="00346397"/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>
            <w:r w:rsidRPr="00346397">
              <w:t>14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Kanados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Toronto vaidybos būrelis „AITVARAS“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Teatras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Byszkiewicz</w:t>
            </w:r>
          </w:p>
        </w:tc>
        <w:tc>
          <w:tcPr>
            <w:tcW w:w="2892" w:type="dxa"/>
          </w:tcPr>
          <w:p w:rsidR="00D20C25" w:rsidRPr="00346397" w:rsidRDefault="00D20C25" w:rsidP="00346397"/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>
            <w:r w:rsidRPr="00346397">
              <w:t>20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Kanados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Hamiltono vaidybos būrelis „AUKURAS“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Teatras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/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>
            <w:r w:rsidRPr="00346397">
              <w:t>15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Kanados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GEROJO GANYTOJO PARAPIJOS CHORAS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Bažnytinis 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Šturmas</w:t>
            </w:r>
          </w:p>
        </w:tc>
        <w:tc>
          <w:tcPr>
            <w:tcW w:w="2892" w:type="dxa"/>
          </w:tcPr>
          <w:p w:rsidR="00D20C25" w:rsidRPr="00346397" w:rsidRDefault="00D20C25" w:rsidP="00346397"/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>
            <w:r w:rsidRPr="00346397">
              <w:t>25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Kanados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PRISIKĖLIMO PARAPIJOS VAIKŲ CHORAS</w:t>
            </w:r>
          </w:p>
        </w:tc>
        <w:tc>
          <w:tcPr>
            <w:tcW w:w="999" w:type="dxa"/>
          </w:tcPr>
          <w:p w:rsidR="00D20C25" w:rsidRPr="00984E6A" w:rsidRDefault="00D20C25" w:rsidP="00346397">
            <w:pPr>
              <w:rPr>
                <w:sz w:val="18"/>
                <w:szCs w:val="18"/>
              </w:rPr>
            </w:pPr>
            <w:r w:rsidRPr="00984E6A">
              <w:rPr>
                <w:sz w:val="18"/>
                <w:szCs w:val="18"/>
              </w:rPr>
              <w:t>Bažnytinis 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Viskontienė, Puodžiūnienė</w:t>
            </w:r>
          </w:p>
        </w:tc>
        <w:tc>
          <w:tcPr>
            <w:tcW w:w="2892" w:type="dxa"/>
          </w:tcPr>
          <w:p w:rsidR="00D20C25" w:rsidRPr="00346397" w:rsidRDefault="00D20C25" w:rsidP="00346397"/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>
            <w:r w:rsidRPr="00346397">
              <w:t>31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Kanados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MONREALIO AUŠROS VARTŲ PARAPIJOS CHORAS</w:t>
            </w:r>
          </w:p>
        </w:tc>
        <w:tc>
          <w:tcPr>
            <w:tcW w:w="999" w:type="dxa"/>
          </w:tcPr>
          <w:p w:rsidR="00D20C25" w:rsidRPr="00984E6A" w:rsidRDefault="00D20C25" w:rsidP="00346397">
            <w:pPr>
              <w:rPr>
                <w:sz w:val="18"/>
                <w:szCs w:val="18"/>
              </w:rPr>
            </w:pPr>
            <w:r w:rsidRPr="00984E6A">
              <w:rPr>
                <w:sz w:val="18"/>
                <w:szCs w:val="18"/>
              </w:rPr>
              <w:t>Bažnytinis choras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/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  <w:tcBorders>
              <w:bottom w:val="single" w:sz="4" w:space="0" w:color="auto"/>
            </w:tcBorders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Kanados lietuvių bendruomenė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MONREALIO VAIKŲ CHORAS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Živilė Jurkutė Blayney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D20C25" w:rsidRPr="00346397" w:rsidRDefault="00821CCD" w:rsidP="00346397">
            <w:hyperlink r:id="rId107" w:history="1">
              <w:r w:rsidR="00D20C25" w:rsidRPr="00346397">
                <w:rPr>
                  <w:rStyle w:val="Hyperlink"/>
                </w:rPr>
                <w:t>ziviledave@yahoo.ca</w:t>
              </w:r>
            </w:hyperlink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 xml:space="preserve"> </w:t>
            </w:r>
            <w:smartTag w:uri="urn:schemas-microsoft-com:office:smarttags" w:element="metricconverter">
              <w:smartTagPr>
                <w:attr w:name="ProductID" w:val="2005 m"/>
              </w:smartTagPr>
              <w:r w:rsidRPr="00346397">
                <w:t>2005 m</w:t>
              </w:r>
            </w:smartTag>
            <w:r w:rsidRPr="00346397">
              <w:t xml:space="preserve">. 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15</w:t>
            </w:r>
          </w:p>
        </w:tc>
      </w:tr>
      <w:tr w:rsidR="00D20C25" w:rsidRPr="00346397">
        <w:tc>
          <w:tcPr>
            <w:tcW w:w="540" w:type="dxa"/>
            <w:tcBorders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527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2025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999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6E6E6"/>
          </w:tcPr>
          <w:p w:rsidR="00D20C25" w:rsidRPr="00204499" w:rsidRDefault="00D20C25" w:rsidP="00346397">
            <w:pPr>
              <w:rPr>
                <w:color w:val="FF0000"/>
              </w:rPr>
            </w:pPr>
            <w:r w:rsidRPr="00204499">
              <w:rPr>
                <w:color w:val="FF0000"/>
              </w:rPr>
              <w:t>LATVIJA</w:t>
            </w:r>
          </w:p>
          <w:p w:rsidR="00D20C25" w:rsidRPr="00346397" w:rsidRDefault="00D20C25" w:rsidP="00346397"/>
        </w:tc>
        <w:tc>
          <w:tcPr>
            <w:tcW w:w="2892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926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733" w:type="dxa"/>
            <w:tcBorders>
              <w:left w:val="nil"/>
            </w:tcBorders>
            <w:shd w:val="clear" w:color="auto" w:fill="E6E6E6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Latvijos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LATVIJOS LIETUVIŲ BENDRUOMENĖS FOLKLORO ANSAMBLIS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Folkloro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Jovita Budzinauskienė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+370 611 22 868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91 m"/>
              </w:smartTagPr>
              <w:r w:rsidRPr="00346397">
                <w:t>1991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78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Latvijos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Jelgavos lietuvių jaunimo ansamblis „PAŠVAISTĖ“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Folkloro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Janina Skarulienė, Zane Žukauska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+3713082765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1 m"/>
              </w:smartTagPr>
              <w:r w:rsidRPr="00346397">
                <w:t>2001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8-12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Latvijos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Aknystos lietuvių liaudies muzikos ansamblis „AUŠRELĖ“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Folkloro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Janina Krasovska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+3715266623</w:t>
            </w:r>
          </w:p>
          <w:p w:rsidR="00D20C25" w:rsidRPr="00346397" w:rsidRDefault="00D20C25" w:rsidP="00346397">
            <w:r w:rsidRPr="00346397">
              <w:t>Aknystos vaikų ir jaunimo centras, LATVIA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89 m"/>
              </w:smartTagPr>
              <w:r w:rsidRPr="00346397">
                <w:t>1989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12-15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Latvijos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AKNYSTOS LIETUVIŲ FOLKLORO ANSAMBLIS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Folkloro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Janina Krasovska, Marina Feklistova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+3715266623</w:t>
            </w:r>
          </w:p>
          <w:p w:rsidR="00D20C25" w:rsidRPr="00346397" w:rsidRDefault="00D20C25" w:rsidP="00346397">
            <w:r w:rsidRPr="00346397">
              <w:t>Aknystos vidurinė mokykla, LATVIA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89 m"/>
              </w:smartTagPr>
              <w:r w:rsidRPr="00346397">
                <w:t>1989 m</w:t>
              </w:r>
            </w:smartTag>
            <w:r w:rsidRPr="00346397">
              <w:t xml:space="preserve">. 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12-18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Latvijos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Daugpilio lietuvių folkloro ansamblis „RASA“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Folkloro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Gintaras Andrijauskas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+370-698-37053</w:t>
            </w:r>
          </w:p>
          <w:p w:rsidR="00D20C25" w:rsidRPr="00346397" w:rsidRDefault="00D20C25" w:rsidP="00346397">
            <w:r w:rsidRPr="00346397">
              <w:t>Teatra iela 8, Daugpilis, LATVIA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89 m"/>
              </w:smartTagPr>
              <w:r w:rsidRPr="00346397">
                <w:t>1989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21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Latvijos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BAUSKĖS LIETUVIŲ DRAUGIJOS FOLKLORO ANSAMBLIS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Folkloro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–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–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89 m"/>
              </w:smartTagPr>
              <w:r w:rsidRPr="00346397">
                <w:t>1989 m</w:t>
              </w:r>
            </w:smartTag>
            <w:r w:rsidRPr="00346397">
              <w:t xml:space="preserve">. 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10-12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Latvijos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Jelgavos lietuvių draugijos „VYTIS“ folkloro grupė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Folkloro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–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–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90 m"/>
              </w:smartTagPr>
              <w:r w:rsidRPr="00346397">
                <w:t>1990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8-12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Latvijos lietuvių</w:t>
            </w:r>
          </w:p>
          <w:p w:rsidR="00D20C25" w:rsidRPr="00346397" w:rsidRDefault="00D20C25" w:rsidP="00346397">
            <w:r w:rsidRPr="00346397">
              <w:t>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Valmieros lietuvių kultūros draugijos „GINTARAS“ folkloro grupė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Folkloro</w:t>
            </w:r>
          </w:p>
          <w:p w:rsidR="00D20C25" w:rsidRPr="00346397" w:rsidRDefault="00D20C25" w:rsidP="00346397">
            <w:r w:rsidRPr="00346397">
              <w:t>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–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–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97 m"/>
              </w:smartTagPr>
              <w:r w:rsidRPr="00346397">
                <w:t>1997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6-9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Latvijos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Liepojos lietuvių draugijos folkloro ansamblis „SENOLIAI“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Folkloro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Zita Nugavičienė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+3713022320</w:t>
            </w:r>
          </w:p>
          <w:p w:rsidR="00D20C25" w:rsidRPr="00346397" w:rsidRDefault="00D20C25" w:rsidP="00346397">
            <w:r w:rsidRPr="00346397">
              <w:t>Alejas 9, Liepoja, LATVIA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89 m"/>
              </w:smartTagPr>
              <w:r w:rsidRPr="00346397">
                <w:t>1989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16-18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Latvijos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DAUGPILIO LIETUVIŲ KAIMO KAPELA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Folkloro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Gintaras Andrijauskas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+370-698-37053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5 m"/>
              </w:smartTagPr>
              <w:r w:rsidRPr="00346397">
                <w:t>2005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6-8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Latvijos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DAUGPILIO LIETUVIŲ JAUNIMO DAINOS ANSAMBLIS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Folkloro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Janina Juzefoviča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Teatra iela 8, Daugpilis, LATVIA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3 m"/>
              </w:smartTagPr>
              <w:r w:rsidRPr="00346397">
                <w:t>2003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8-13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Latvijos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Dobelės lietuvių draugijos folkloro ansamblis „RAMUNĖ“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Folkloro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Ieva Kybartienė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+3713721450, mob. +371-29916321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1 m"/>
              </w:smartTagPr>
              <w:r w:rsidRPr="00346397">
                <w:t>2001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10-12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Latvijos lietuvių sąjunga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RYGOS LIETUVIŲ VIDURINĖS MOKYKLOS TAUTINIŲ ŠOKIŲ BŪRELIS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Tautiniai šokiai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Solmeja Indane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 xml:space="preserve">Prūšu </w:t>
            </w:r>
            <w:smartTag w:uri="urn:schemas-microsoft-com:office:smarttags" w:element="metricconverter">
              <w:smartTagPr>
                <w:attr w:name="ProductID" w:val="42, a"/>
              </w:smartTagPr>
              <w:r w:rsidRPr="00346397">
                <w:t>42, a</w:t>
              </w:r>
            </w:smartTag>
            <w:r w:rsidRPr="00346397">
              <w:t xml:space="preserve">, Riga, LV-1057, LATVIA Tel. +371 7131506 El. p. </w:t>
            </w:r>
            <w:hyperlink r:id="rId108" w:history="1">
              <w:r w:rsidRPr="00346397">
                <w:rPr>
                  <w:rStyle w:val="Hyperlink"/>
                </w:rPr>
                <w:t>rlvs@ijsd.riga.lv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>
            <w:r w:rsidRPr="00346397">
              <w:t>81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Latvijos lietuvių sąjunga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RYGOS LIETUVIŲ VIDURINĖS MOKYKLOS CHORAS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Kintija Paža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 xml:space="preserve">Prūšu </w:t>
            </w:r>
            <w:smartTag w:uri="urn:schemas-microsoft-com:office:smarttags" w:element="metricconverter">
              <w:smartTagPr>
                <w:attr w:name="ProductID" w:val="42, a"/>
              </w:smartTagPr>
              <w:r w:rsidRPr="00346397">
                <w:t>42, a</w:t>
              </w:r>
            </w:smartTag>
            <w:r w:rsidRPr="00346397">
              <w:t xml:space="preserve">, Riga, LV-1057, LATVIA Tel. +371 7131506 El. p. </w:t>
            </w:r>
            <w:hyperlink r:id="rId109" w:history="1">
              <w:r w:rsidRPr="00346397">
                <w:rPr>
                  <w:rStyle w:val="Hyperlink"/>
                </w:rPr>
                <w:t>rlvs@ijsd.riga.lv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>
            <w:r w:rsidRPr="00346397">
              <w:t>131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Latvijos lietuvių sąjunga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RYGOS LIETUVIŲ VIDURINĖS MOKYKLOS LIETUVIŲ DAINŲ ANSAMBLIS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Vokalinė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Vaida Raziūnienė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 xml:space="preserve">Prūšu </w:t>
            </w:r>
            <w:smartTag w:uri="urn:schemas-microsoft-com:office:smarttags" w:element="metricconverter">
              <w:smartTagPr>
                <w:attr w:name="ProductID" w:val="42, a"/>
              </w:smartTagPr>
              <w:r w:rsidRPr="00346397">
                <w:t>42, a</w:t>
              </w:r>
            </w:smartTag>
            <w:r w:rsidRPr="00346397">
              <w:t xml:space="preserve">, Riga, LV-1057, LATVIA Tel. +371 7131506 El. p. </w:t>
            </w:r>
            <w:hyperlink r:id="rId110" w:history="1">
              <w:r w:rsidRPr="00346397">
                <w:rPr>
                  <w:rStyle w:val="Hyperlink"/>
                </w:rPr>
                <w:t>rlvs@ijsd.riga.lv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>
            <w:r w:rsidRPr="00346397">
              <w:t>20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 xml:space="preserve">Latvijos </w:t>
            </w:r>
            <w:r w:rsidRPr="00346397">
              <w:lastRenderedPageBreak/>
              <w:t>lietuvių sąjunga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lastRenderedPageBreak/>
              <w:t xml:space="preserve">RYGOS LIETUVIŲ </w:t>
            </w:r>
            <w:r w:rsidRPr="00886EE8">
              <w:rPr>
                <w:b/>
              </w:rPr>
              <w:lastRenderedPageBreak/>
              <w:t>VIDURINĖS MOKYKLOS FOLKLORO ANSAMBLIS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lastRenderedPageBreak/>
              <w:t xml:space="preserve">Folkloro </w:t>
            </w:r>
            <w:r w:rsidRPr="00346397">
              <w:lastRenderedPageBreak/>
              <w:t>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lastRenderedPageBreak/>
              <w:t xml:space="preserve">Ingūna </w:t>
            </w:r>
            <w:r w:rsidRPr="00346397">
              <w:lastRenderedPageBreak/>
              <w:t>Srautinia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lastRenderedPageBreak/>
              <w:t xml:space="preserve">Prūšu </w:t>
            </w:r>
            <w:smartTag w:uri="urn:schemas-microsoft-com:office:smarttags" w:element="metricconverter">
              <w:smartTagPr>
                <w:attr w:name="ProductID" w:val="42, a"/>
              </w:smartTagPr>
              <w:r w:rsidRPr="00346397">
                <w:t>42, a</w:t>
              </w:r>
            </w:smartTag>
            <w:r w:rsidRPr="00346397">
              <w:t xml:space="preserve">, Riga, LV-1057 Tel. </w:t>
            </w:r>
            <w:r w:rsidRPr="00346397">
              <w:lastRenderedPageBreak/>
              <w:t xml:space="preserve">+371 7131506 El. p. </w:t>
            </w:r>
            <w:hyperlink r:id="rId111" w:history="1">
              <w:r w:rsidRPr="00346397">
                <w:rPr>
                  <w:rStyle w:val="Hyperlink"/>
                </w:rPr>
                <w:t>rlvs@ijsd.riga.lv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>
            <w:r w:rsidRPr="00346397">
              <w:t>22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Latvijos lietuvių sąjunga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Rygos lietuvių folkloro kolektyvas „BIJŪNAS“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Folkloro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Aldona Gribulė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 xml:space="preserve">Prūšu </w:t>
            </w:r>
            <w:smartTag w:uri="urn:schemas-microsoft-com:office:smarttags" w:element="metricconverter">
              <w:smartTagPr>
                <w:attr w:name="ProductID" w:val="42, a"/>
              </w:smartTagPr>
              <w:r w:rsidRPr="00346397">
                <w:t>42, a</w:t>
              </w:r>
            </w:smartTag>
            <w:r w:rsidRPr="00346397">
              <w:t>, Riga, LV-1057, LATVIA</w:t>
            </w:r>
          </w:p>
          <w:p w:rsidR="00D20C25" w:rsidRPr="00346397" w:rsidRDefault="00D20C25" w:rsidP="00346397">
            <w:r w:rsidRPr="00346397">
              <w:t>Tel. +371 7310128,</w:t>
            </w:r>
          </w:p>
          <w:p w:rsidR="00D20C25" w:rsidRPr="00346397" w:rsidRDefault="00D20C25" w:rsidP="00346397">
            <w:r w:rsidRPr="00346397">
              <w:t>Tel. +371 7131506</w:t>
            </w:r>
          </w:p>
          <w:p w:rsidR="00D20C25" w:rsidRPr="00346397" w:rsidRDefault="00D20C25" w:rsidP="00346397">
            <w:r w:rsidRPr="00346397">
              <w:t>El. p. bijū</w:t>
            </w:r>
            <w:hyperlink r:id="rId112" w:history="1">
              <w:r w:rsidRPr="00346397">
                <w:rPr>
                  <w:rStyle w:val="Hyperlink"/>
                </w:rPr>
                <w:t>nas@navigator.lv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98 m"/>
              </w:smartTagPr>
              <w:r w:rsidRPr="00346397">
                <w:t>1998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25</w:t>
            </w:r>
          </w:p>
        </w:tc>
      </w:tr>
      <w:tr w:rsidR="00D20C25" w:rsidRPr="00346397">
        <w:tc>
          <w:tcPr>
            <w:tcW w:w="540" w:type="dxa"/>
            <w:tcBorders>
              <w:bottom w:val="single" w:sz="4" w:space="0" w:color="auto"/>
            </w:tcBorders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Latvijos lietuvių sąjunga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Kapela „JURGINIS“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Folkloro grupė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Jurgis Ukrinas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 xml:space="preserve">Prūšu </w:t>
            </w:r>
            <w:smartTag w:uri="urn:schemas-microsoft-com:office:smarttags" w:element="metricconverter">
              <w:smartTagPr>
                <w:attr w:name="ProductID" w:val="42, a"/>
              </w:smartTagPr>
              <w:r w:rsidRPr="00346397">
                <w:t>42, a</w:t>
              </w:r>
            </w:smartTag>
            <w:r w:rsidRPr="00346397">
              <w:t xml:space="preserve">, Riga, LV-1057, LATVIA El. p. </w:t>
            </w:r>
            <w:hyperlink r:id="rId113" w:history="1">
              <w:r w:rsidRPr="00346397">
                <w:rPr>
                  <w:rStyle w:val="Hyperlink"/>
                </w:rPr>
                <w:t>juozas.kruzikas@gmail.com</w:t>
              </w:r>
            </w:hyperlink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98 m"/>
              </w:smartTagPr>
              <w:r w:rsidRPr="00346397">
                <w:t>1998 m</w:t>
              </w:r>
            </w:smartTag>
            <w:r w:rsidRPr="00346397">
              <w:t>.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12</w:t>
            </w:r>
          </w:p>
        </w:tc>
      </w:tr>
      <w:tr w:rsidR="00D20C25" w:rsidRPr="00346397">
        <w:tc>
          <w:tcPr>
            <w:tcW w:w="540" w:type="dxa"/>
            <w:tcBorders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527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2025" w:type="dxa"/>
            <w:tcBorders>
              <w:left w:val="nil"/>
              <w:right w:val="nil"/>
            </w:tcBorders>
            <w:shd w:val="clear" w:color="auto" w:fill="E6E6E6"/>
          </w:tcPr>
          <w:p w:rsidR="00D20C25" w:rsidRPr="00886EE8" w:rsidRDefault="00D20C25" w:rsidP="00346397">
            <w:pPr>
              <w:rPr>
                <w:b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6E6E6"/>
          </w:tcPr>
          <w:p w:rsidR="00D20C25" w:rsidRPr="00204499" w:rsidRDefault="00D20C25" w:rsidP="00346397">
            <w:pPr>
              <w:rPr>
                <w:color w:val="FF0000"/>
              </w:rPr>
            </w:pPr>
            <w:r w:rsidRPr="00204499">
              <w:rPr>
                <w:color w:val="FF0000"/>
              </w:rPr>
              <w:t>LENKIJA</w:t>
            </w:r>
          </w:p>
          <w:p w:rsidR="00D20C25" w:rsidRPr="00346397" w:rsidRDefault="00D20C25" w:rsidP="00346397"/>
        </w:tc>
        <w:tc>
          <w:tcPr>
            <w:tcW w:w="2892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926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733" w:type="dxa"/>
            <w:tcBorders>
              <w:left w:val="nil"/>
            </w:tcBorders>
            <w:shd w:val="clear" w:color="auto" w:fill="E6E6E6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Lenkijos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Punsko lietuvių kultūros namų mišrus choras „DZŪKIJA“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Vidas Simanauskas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 xml:space="preserve">+48-87-5161-032, +370-686-51056 ul. 11 Marca 17, 16-515 Punsk, POLAND el. paštas: </w:t>
            </w:r>
            <w:hyperlink r:id="rId114" w:history="1">
              <w:r w:rsidRPr="00346397">
                <w:rPr>
                  <w:rStyle w:val="Hyperlink"/>
                </w:rPr>
                <w:t xml:space="preserve">pkultura@o2.pl </w:t>
              </w:r>
            </w:hyperlink>
            <w:r w:rsidRPr="00346397">
              <w:t xml:space="preserve"> </w:t>
            </w:r>
            <w:hyperlink r:id="rId115" w:history="1">
              <w:r w:rsidRPr="00346397">
                <w:rPr>
                  <w:rStyle w:val="Hyperlink"/>
                </w:rPr>
                <w:t>www.punsk-kultura.pl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57 m"/>
              </w:smartTagPr>
              <w:r w:rsidRPr="00346397">
                <w:t>1957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25-50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Lenkijos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Punsko lietuvių kultūros kaimo kapela „KLUMPĖ“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Folkloro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Jonas Zakaravičius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 xml:space="preserve">+48-87-5161-032, +370-656-73413 ul. 11 Marca 17, 16-515 Punsk, POLAND el. paštas: </w:t>
            </w:r>
            <w:hyperlink r:id="rId116" w:history="1">
              <w:r w:rsidRPr="00346397">
                <w:rPr>
                  <w:rStyle w:val="Hyperlink"/>
                </w:rPr>
                <w:t xml:space="preserve">pkultura@o2.pl </w:t>
              </w:r>
            </w:hyperlink>
            <w:hyperlink r:id="rId117" w:history="1">
              <w:r w:rsidRPr="00346397">
                <w:rPr>
                  <w:rStyle w:val="Hyperlink"/>
                </w:rPr>
                <w:t>www.punsk-kultura.pl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66 m"/>
              </w:smartTagPr>
              <w:r w:rsidRPr="00346397">
                <w:t>1966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10-25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Lenkijos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PUNSKO LIETUVIŲ KULTŪROS NAMŲ KLOJIMO TEATRAS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Teatras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Jolanta Malinauskaitė-Viaktorienė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+48-87-5161-032, +48-503-959561</w:t>
            </w:r>
          </w:p>
          <w:p w:rsidR="00D20C25" w:rsidRPr="00346397" w:rsidRDefault="00D20C25" w:rsidP="00346397">
            <w:r w:rsidRPr="00346397">
              <w:t xml:space="preserve">ul. 11 Marca 17, 16-515 Punsk, POLAND el. paštas: </w:t>
            </w:r>
            <w:hyperlink r:id="rId118" w:history="1">
              <w:r w:rsidRPr="00346397">
                <w:rPr>
                  <w:rStyle w:val="Hyperlink"/>
                </w:rPr>
                <w:t xml:space="preserve">pkultura@o2.pl </w:t>
              </w:r>
            </w:hyperlink>
            <w:hyperlink r:id="rId119" w:history="1">
              <w:r w:rsidRPr="00346397">
                <w:rPr>
                  <w:rStyle w:val="Hyperlink"/>
                </w:rPr>
                <w:t>www.punsk-kultura.pl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58 m"/>
              </w:smartTagPr>
              <w:r w:rsidRPr="00346397">
                <w:t>1958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10-25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Lenkijos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Punsko lietuvių kultūros namų vaikų meno studija „PUNIUKAI“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Folkloro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Asta Pečiulienė, Jonas Zakaravičius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+48-87-5161-032, +48-667-951032, +370-</w:t>
            </w:r>
          </w:p>
          <w:p w:rsidR="00D20C25" w:rsidRPr="00346397" w:rsidRDefault="00D20C25" w:rsidP="00346397">
            <w:r w:rsidRPr="00346397">
              <w:t>656-73413</w:t>
            </w:r>
          </w:p>
          <w:p w:rsidR="00D20C25" w:rsidRPr="00346397" w:rsidRDefault="00D20C25" w:rsidP="00346397">
            <w:r w:rsidRPr="00346397">
              <w:t>ul. 11 Marca 17, 16-515 Punsk, POLAND</w:t>
            </w:r>
          </w:p>
          <w:p w:rsidR="00D20C25" w:rsidRPr="00346397" w:rsidRDefault="00D20C25" w:rsidP="00346397">
            <w:r w:rsidRPr="00346397">
              <w:t xml:space="preserve">el. paštas: </w:t>
            </w:r>
            <w:hyperlink r:id="rId120" w:history="1">
              <w:r w:rsidRPr="00346397">
                <w:rPr>
                  <w:rStyle w:val="Hyperlink"/>
                </w:rPr>
                <w:t>pkultura@o2.pl</w:t>
              </w:r>
            </w:hyperlink>
          </w:p>
          <w:p w:rsidR="00D20C25" w:rsidRPr="00346397" w:rsidRDefault="00821CCD" w:rsidP="00346397">
            <w:hyperlink r:id="rId121" w:history="1">
              <w:r w:rsidR="00D20C25" w:rsidRPr="00346397">
                <w:rPr>
                  <w:rStyle w:val="Hyperlink"/>
                </w:rPr>
                <w:t>www.punsk-kultura.pl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3 m"/>
              </w:smartTagPr>
              <w:r w:rsidRPr="00346397">
                <w:t>2003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apie 60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Lenkijos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Punsko lietuvių kultūros namų šokių grupė „VYČIAI“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Šokių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Asta Pečiulienė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 xml:space="preserve">+48-87-5161-032, +48-667-951032 ul. 11 Marca 17, 16-515 Punsk, POLAND el. paštas: </w:t>
            </w:r>
            <w:hyperlink r:id="rId122" w:history="1">
              <w:r w:rsidRPr="00346397">
                <w:rPr>
                  <w:rStyle w:val="Hyperlink"/>
                </w:rPr>
                <w:t xml:space="preserve">pkultura@o2.pl </w:t>
              </w:r>
            </w:hyperlink>
            <w:hyperlink r:id="rId123" w:history="1">
              <w:r w:rsidRPr="00346397">
                <w:rPr>
                  <w:rStyle w:val="Hyperlink"/>
                </w:rPr>
                <w:t>www.punsk-kultura.pl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1 m"/>
              </w:smartTagPr>
              <w:r w:rsidRPr="00346397">
                <w:t>2001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10-25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Lenkijos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Punsko lietuvių kultūros namų choreografinis sambūris „JOTVA“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Šokių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Kornelija Janušanienė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 xml:space="preserve">+48-87-5161-032, +48-693-606867 ul. 11 Marca 17, 16-515 Punsk, POLAND el. paštas: </w:t>
            </w:r>
            <w:hyperlink r:id="rId124" w:history="1">
              <w:r w:rsidRPr="00346397">
                <w:rPr>
                  <w:rStyle w:val="Hyperlink"/>
                </w:rPr>
                <w:t xml:space="preserve">pkultura@o2.pl </w:t>
              </w:r>
            </w:hyperlink>
            <w:hyperlink r:id="rId125" w:history="1">
              <w:r w:rsidRPr="00346397">
                <w:rPr>
                  <w:rStyle w:val="Hyperlink"/>
                </w:rPr>
                <w:t>www.punsk-kultura.pl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>
            <w:r w:rsidRPr="00346397">
              <w:t>1951-06-01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192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Lenkijos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Folkloro ansamblis „GIMTINĖ“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Folkloro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Aldona</w:t>
            </w:r>
          </w:p>
          <w:p w:rsidR="00D20C25" w:rsidRPr="00346397" w:rsidRDefault="00D20C25" w:rsidP="00346397">
            <w:r w:rsidRPr="00984E6A">
              <w:rPr>
                <w:sz w:val="18"/>
                <w:szCs w:val="18"/>
              </w:rPr>
              <w:t xml:space="preserve">Vaicekauskienė </w:t>
            </w:r>
            <w:r w:rsidRPr="00346397">
              <w:t>ir Angelė Bapkauskienė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+48-87-5161-406, 0370 650 89 232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88 m"/>
              </w:smartTagPr>
              <w:r w:rsidRPr="00346397">
                <w:t>1988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16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Lenkijos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Folkloro ansamblis „ALNA“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Folkloro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Vytautas Batvinskas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+48-87-5161-760, +48 603 757 399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97 m"/>
              </w:smartTagPr>
              <w:r w:rsidRPr="00346397">
                <w:t>1997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15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Lenkijos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Vaikų folkloro</w:t>
            </w:r>
          </w:p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ansamblis</w:t>
            </w:r>
          </w:p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„ŠACINUKAS“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Folkloro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Edita Balkevičienė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+48 66 72 23 162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84 m"/>
              </w:smartTagPr>
              <w:r w:rsidRPr="00346397">
                <w:t>1984 m</w:t>
              </w:r>
            </w:smartTag>
            <w:r w:rsidRPr="00346397">
              <w:t xml:space="preserve">. 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20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Lenkijos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Mišrus choras „SEINIJOS AIDAS“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Jonas Pavilonis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ul. 22 Lipca 9, 16-500 Sejny,</w:t>
            </w:r>
          </w:p>
          <w:p w:rsidR="00D20C25" w:rsidRPr="00346397" w:rsidRDefault="00D20C25" w:rsidP="00346397">
            <w:r w:rsidRPr="00346397">
              <w:t>POLAND</w:t>
            </w:r>
          </w:p>
          <w:p w:rsidR="00D20C25" w:rsidRPr="00346397" w:rsidRDefault="00D20C25" w:rsidP="00346397">
            <w:r w:rsidRPr="00346397">
              <w:t>Tel./faks. +48-87-5162908</w:t>
            </w:r>
          </w:p>
          <w:p w:rsidR="00D20C25" w:rsidRPr="00346397" w:rsidRDefault="00D20C25" w:rsidP="00346397">
            <w:r w:rsidRPr="00346397">
              <w:t xml:space="preserve">El. paštas: </w:t>
            </w:r>
            <w:hyperlink r:id="rId126" w:history="1">
              <w:r w:rsidRPr="00346397">
                <w:rPr>
                  <w:rStyle w:val="Hyperlink"/>
                </w:rPr>
                <w:t>admin@ltnamai.sejny.pl</w:t>
              </w:r>
            </w:hyperlink>
          </w:p>
          <w:p w:rsidR="00D20C25" w:rsidRPr="00346397" w:rsidRDefault="00D20C25" w:rsidP="00346397">
            <w:r w:rsidRPr="00346397">
              <w:t>El.p. kultū</w:t>
            </w:r>
            <w:hyperlink r:id="rId127" w:history="1">
              <w:r w:rsidRPr="00346397">
                <w:rPr>
                  <w:rStyle w:val="Hyperlink"/>
                </w:rPr>
                <w:t>ra@lt.namai.sejny.pl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2 m"/>
              </w:smartTagPr>
              <w:r w:rsidRPr="00346397">
                <w:t>2002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Lenkijos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Liaudies muzkos kapela „SAINIAI“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Kapela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>
            <w:r w:rsidRPr="00346397">
              <w:t>ul. 22 Lipca 9, 16-500 Sejny,</w:t>
            </w:r>
          </w:p>
          <w:p w:rsidR="00D20C25" w:rsidRPr="00346397" w:rsidRDefault="00D20C25" w:rsidP="00346397">
            <w:r w:rsidRPr="00346397">
              <w:t>POLAND</w:t>
            </w:r>
          </w:p>
          <w:p w:rsidR="00D20C25" w:rsidRPr="00346397" w:rsidRDefault="00D20C25" w:rsidP="00346397">
            <w:r w:rsidRPr="00346397">
              <w:t>Tel./faks. +48-87-5162908</w:t>
            </w:r>
          </w:p>
          <w:p w:rsidR="00D20C25" w:rsidRPr="00346397" w:rsidRDefault="00D20C25" w:rsidP="00346397">
            <w:r w:rsidRPr="00346397">
              <w:t xml:space="preserve">El. paštas: </w:t>
            </w:r>
            <w:hyperlink r:id="rId128" w:history="1">
              <w:r w:rsidRPr="00346397">
                <w:rPr>
                  <w:rStyle w:val="Hyperlink"/>
                </w:rPr>
                <w:t>admin@ltnamai.sejny.pl</w:t>
              </w:r>
            </w:hyperlink>
          </w:p>
          <w:p w:rsidR="00D20C25" w:rsidRPr="00346397" w:rsidRDefault="00D20C25" w:rsidP="00346397">
            <w:r w:rsidRPr="00346397">
              <w:t>El.p. kultū</w:t>
            </w:r>
            <w:hyperlink r:id="rId129" w:history="1">
              <w:r w:rsidRPr="00346397">
                <w:rPr>
                  <w:rStyle w:val="Hyperlink"/>
                </w:rPr>
                <w:t>ra@lt.namai.sejny.pl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Lenkijos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Vaikų šokių grupė „MAŽYLIAI“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Šokių grupė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>
            <w:r w:rsidRPr="00346397">
              <w:t>ul. 22 Lipca 18b, 16-500 Sejny, POLAND Tel. (+4887) 5173536</w:t>
            </w:r>
          </w:p>
          <w:p w:rsidR="00D20C25" w:rsidRPr="00346397" w:rsidRDefault="00D20C25" w:rsidP="00346397">
            <w:r w:rsidRPr="00346397">
              <w:t xml:space="preserve">El. p. </w:t>
            </w:r>
            <w:hyperlink r:id="rId130" w:history="1">
              <w:r w:rsidRPr="00346397">
                <w:rPr>
                  <w:rStyle w:val="Hyperlink"/>
                </w:rPr>
                <w:t>vilko@wp.pl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>
            <w:r w:rsidRPr="00346397">
              <w:t>10-15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Lenkijos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Vaikų šokių grupė „ŽIBURĖLIS“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Šokių grupė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>
            <w:r w:rsidRPr="00346397">
              <w:t xml:space="preserve">ul. 22 Lipca 18b, 16-500 Sejny, POLAND Tel. (+4887) 5173536 El. p. </w:t>
            </w:r>
            <w:hyperlink r:id="rId131" w:history="1">
              <w:r w:rsidRPr="00346397">
                <w:rPr>
                  <w:rStyle w:val="Hyperlink"/>
                </w:rPr>
                <w:t>vilko@wp.pl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>
            <w:r w:rsidRPr="00346397">
              <w:t>10-25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7378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Lenkijos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GIMNAZISTŲ ŠOKIŲ GRUPĖ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Šokių grupė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>
            <w:r w:rsidRPr="00346397">
              <w:t>ul. 22 Lipca 18b, 16-500 Sejny, POLAND Tel. (+4887) 5173536</w:t>
            </w:r>
          </w:p>
          <w:p w:rsidR="00D20C25" w:rsidRPr="00346397" w:rsidRDefault="00D20C25" w:rsidP="00346397">
            <w:r w:rsidRPr="00346397">
              <w:t xml:space="preserve">El. p. </w:t>
            </w:r>
            <w:hyperlink r:id="rId132" w:history="1">
              <w:r w:rsidRPr="00346397">
                <w:rPr>
                  <w:rStyle w:val="Hyperlink"/>
                </w:rPr>
                <w:t>vilko@wp.pl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>
            <w:r w:rsidRPr="00346397">
              <w:t>10-25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D4777C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Lenkijos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Suaugusių šokių grupė „ŠVYTURYS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Šokių grupė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>
            <w:r w:rsidRPr="00346397">
              <w:t>ul. 22 Lipca 18b, 16-500 Sejny, POLAND</w:t>
            </w:r>
          </w:p>
          <w:p w:rsidR="00D20C25" w:rsidRPr="00346397" w:rsidRDefault="00D20C25" w:rsidP="00346397">
            <w:r w:rsidRPr="00346397">
              <w:t xml:space="preserve">Tel. (+4887) 5173536 El. p. </w:t>
            </w:r>
            <w:hyperlink r:id="rId133" w:history="1">
              <w:r w:rsidRPr="00346397">
                <w:rPr>
                  <w:rStyle w:val="Hyperlink"/>
                </w:rPr>
                <w:t>vilko@wp.pl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>
            <w:r w:rsidRPr="00346397">
              <w:t>10-25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D4777C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Lenkijos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Kaimo kapela „ŠALCINIS“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Kapela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Vytautas Gavutis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ul. 22 Lipca 9, 16-500 Sejny,</w:t>
            </w:r>
          </w:p>
          <w:p w:rsidR="00D20C25" w:rsidRPr="00346397" w:rsidRDefault="00D20C25" w:rsidP="00346397">
            <w:r w:rsidRPr="00346397">
              <w:t>POLAND</w:t>
            </w:r>
          </w:p>
          <w:p w:rsidR="00D20C25" w:rsidRPr="00346397" w:rsidRDefault="00D20C25" w:rsidP="00346397">
            <w:r w:rsidRPr="00346397">
              <w:t>Tel./faks. +48-87-5162908</w:t>
            </w:r>
          </w:p>
          <w:p w:rsidR="00D20C25" w:rsidRPr="00346397" w:rsidRDefault="00D20C25" w:rsidP="00346397">
            <w:r w:rsidRPr="00346397">
              <w:t xml:space="preserve">El. paštas: </w:t>
            </w:r>
            <w:hyperlink r:id="rId134" w:history="1">
              <w:r w:rsidRPr="00346397">
                <w:rPr>
                  <w:rStyle w:val="Hyperlink"/>
                </w:rPr>
                <w:t>admin@ltnamai.sejny.pl</w:t>
              </w:r>
            </w:hyperlink>
          </w:p>
          <w:p w:rsidR="00D20C25" w:rsidRPr="00346397" w:rsidRDefault="00D20C25" w:rsidP="00346397">
            <w:r w:rsidRPr="00346397">
              <w:t>El.p. kultū</w:t>
            </w:r>
            <w:hyperlink r:id="rId135" w:history="1">
              <w:r w:rsidRPr="00346397">
                <w:rPr>
                  <w:rStyle w:val="Hyperlink"/>
                </w:rPr>
                <w:t>ra@lt.namai.sejny.pl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7 m"/>
              </w:smartTagPr>
              <w:r w:rsidRPr="00346397">
                <w:t>2007 m</w:t>
              </w:r>
            </w:smartTag>
            <w:r w:rsidRPr="00346397">
              <w:t xml:space="preserve">. </w:t>
            </w:r>
          </w:p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D4777C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Lenkijos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Mišrus choras „PEŠEŠUPIAI“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Jonas Pavilonis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Kovo 11-osios licėjus</w:t>
            </w:r>
          </w:p>
          <w:p w:rsidR="00D20C25" w:rsidRPr="00346397" w:rsidRDefault="00D20C25" w:rsidP="00346397">
            <w:r w:rsidRPr="00346397">
              <w:t>Zespol szkol ogolnokszialcących z litewskim</w:t>
            </w:r>
          </w:p>
          <w:p w:rsidR="00D20C25" w:rsidRPr="00346397" w:rsidRDefault="00D20C25" w:rsidP="00346397">
            <w:r w:rsidRPr="00346397">
              <w:t>językiem nauczania,ul. 11 Marca 16, 16-515</w:t>
            </w:r>
          </w:p>
          <w:p w:rsidR="00D20C25" w:rsidRPr="00346397" w:rsidRDefault="00D20C25" w:rsidP="00346397">
            <w:r w:rsidRPr="00346397">
              <w:t>Punsk,woj. Podlaskie, POLAND</w:t>
            </w:r>
          </w:p>
          <w:p w:rsidR="00D20C25" w:rsidRPr="00346397" w:rsidRDefault="00D20C25" w:rsidP="00346397">
            <w:r w:rsidRPr="00346397">
              <w:t>Tel. /faks. (+4887) 5161038, 5161080</w:t>
            </w:r>
          </w:p>
          <w:p w:rsidR="00D20C25" w:rsidRPr="00346397" w:rsidRDefault="00D20C25" w:rsidP="00346397">
            <w:r w:rsidRPr="00346397">
              <w:t xml:space="preserve">El. p: </w:t>
            </w:r>
            <w:hyperlink r:id="rId136" w:history="1">
              <w:r w:rsidRPr="00346397">
                <w:rPr>
                  <w:rStyle w:val="Hyperlink"/>
                </w:rPr>
                <w:t>jole@o2.pl</w:t>
              </w:r>
            </w:hyperlink>
            <w:r w:rsidRPr="00346397">
              <w:t>,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98 m"/>
              </w:smartTagPr>
              <w:r w:rsidRPr="00346397">
                <w:t>1998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70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D4777C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Lenkijos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DRAMOS BŪRELIS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Teatras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Rūta Burdina</w:t>
            </w:r>
            <w:r w:rsidR="009C2664">
              <w:t>i</w:t>
            </w:r>
            <w:r w:rsidRPr="00346397">
              <w:t>tė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Kovo 11-osios licėjus</w:t>
            </w:r>
          </w:p>
          <w:p w:rsidR="00D20C25" w:rsidRPr="00346397" w:rsidRDefault="00D20C25" w:rsidP="00346397">
            <w:r w:rsidRPr="00346397">
              <w:t>Zespol szkol ogolnokszialcących z litewskim</w:t>
            </w:r>
          </w:p>
          <w:p w:rsidR="00D20C25" w:rsidRPr="00346397" w:rsidRDefault="00D20C25" w:rsidP="00346397">
            <w:r w:rsidRPr="00346397">
              <w:t>językiem nauczania,ul. 11 Marca 16, 16-515</w:t>
            </w:r>
          </w:p>
          <w:p w:rsidR="00D20C25" w:rsidRPr="00346397" w:rsidRDefault="00D20C25" w:rsidP="00346397">
            <w:r w:rsidRPr="00346397">
              <w:t>Punsk,woj. Podlaskie, POLAND</w:t>
            </w:r>
          </w:p>
          <w:p w:rsidR="00D20C25" w:rsidRPr="00346397" w:rsidRDefault="00D20C25" w:rsidP="00346397">
            <w:r w:rsidRPr="00346397">
              <w:t>Tel. /faks. (+4887) 5161038, 5161080</w:t>
            </w:r>
          </w:p>
          <w:p w:rsidR="00D20C25" w:rsidRPr="00346397" w:rsidRDefault="00D20C25" w:rsidP="00346397">
            <w:r w:rsidRPr="00346397">
              <w:t xml:space="preserve">El. p: </w:t>
            </w:r>
            <w:hyperlink r:id="rId137" w:history="1">
              <w:r w:rsidRPr="00346397">
                <w:rPr>
                  <w:rStyle w:val="Hyperlink"/>
                </w:rPr>
                <w:t>jole@o2.pl</w:t>
              </w:r>
            </w:hyperlink>
            <w:r w:rsidRPr="00346397">
              <w:t>,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96 m"/>
              </w:smartTagPr>
              <w:r w:rsidRPr="00346397">
                <w:t>1996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12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D4777C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Lenkijos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DRAMOS STUDIJA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Teatras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Virginija Valenskaitė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Kovo 11-osios licėjus</w:t>
            </w:r>
          </w:p>
          <w:p w:rsidR="00D20C25" w:rsidRPr="00346397" w:rsidRDefault="00D20C25" w:rsidP="00346397">
            <w:r w:rsidRPr="00346397">
              <w:t>Zespol szkol ogolnokszialcących z litewskim</w:t>
            </w:r>
          </w:p>
          <w:p w:rsidR="00D20C25" w:rsidRPr="00346397" w:rsidRDefault="00D20C25" w:rsidP="00346397">
            <w:r w:rsidRPr="00346397">
              <w:t>językiem nauczania,ul. 11 Marca 16, 16-515</w:t>
            </w:r>
          </w:p>
          <w:p w:rsidR="00D20C25" w:rsidRPr="00346397" w:rsidRDefault="00D20C25" w:rsidP="00346397">
            <w:r w:rsidRPr="00346397">
              <w:t>Punsk,woj. Podlaskie, POLAND</w:t>
            </w:r>
          </w:p>
          <w:p w:rsidR="00D20C25" w:rsidRPr="00346397" w:rsidRDefault="00D20C25" w:rsidP="00346397">
            <w:r w:rsidRPr="00346397">
              <w:t>Tel. /faks. (+4887) 5161038, 5161080</w:t>
            </w:r>
          </w:p>
          <w:p w:rsidR="00D20C25" w:rsidRPr="00346397" w:rsidRDefault="00D20C25" w:rsidP="00346397">
            <w:r w:rsidRPr="00346397">
              <w:t xml:space="preserve">El. p: </w:t>
            </w:r>
            <w:hyperlink r:id="rId138" w:history="1">
              <w:r w:rsidRPr="00346397">
                <w:rPr>
                  <w:rStyle w:val="Hyperlink"/>
                </w:rPr>
                <w:t>jole@o2.pl</w:t>
              </w:r>
            </w:hyperlink>
            <w:r w:rsidRPr="00346397">
              <w:t>,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3 m"/>
              </w:smartTagPr>
              <w:r w:rsidRPr="00346397">
                <w:t>2003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10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D4777C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Lenkijos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ŠALČIA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Šokių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Asta Pečiulienė</w:t>
            </w:r>
          </w:p>
        </w:tc>
        <w:tc>
          <w:tcPr>
            <w:tcW w:w="2892" w:type="dxa"/>
          </w:tcPr>
          <w:p w:rsidR="00D20C25" w:rsidRPr="00346397" w:rsidRDefault="00D20C25" w:rsidP="00346397"/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D4777C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Lenkijos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SKAITOVŲ GRUPĖ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Teatras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Birutė Vaičiulienė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Kovo 11-osios licėjus</w:t>
            </w:r>
          </w:p>
          <w:p w:rsidR="00D20C25" w:rsidRPr="00346397" w:rsidRDefault="00D20C25" w:rsidP="00346397">
            <w:r w:rsidRPr="00346397">
              <w:t>Zespol szkol ogolnokszialcących z litewskim</w:t>
            </w:r>
          </w:p>
          <w:p w:rsidR="00D20C25" w:rsidRPr="00346397" w:rsidRDefault="00D20C25" w:rsidP="00346397">
            <w:r w:rsidRPr="00346397">
              <w:t>językiem nauczania,ul. 11 Marca 16, 16-515</w:t>
            </w:r>
          </w:p>
          <w:p w:rsidR="00D20C25" w:rsidRPr="00346397" w:rsidRDefault="00D20C25" w:rsidP="00346397">
            <w:r w:rsidRPr="00346397">
              <w:t>Punsk,woj. Podlaskie, POLAND</w:t>
            </w:r>
          </w:p>
          <w:p w:rsidR="00D20C25" w:rsidRPr="00346397" w:rsidRDefault="00D20C25" w:rsidP="00346397">
            <w:r w:rsidRPr="00346397">
              <w:t>Tel. /faks. (+4887) 5161038, 5161080</w:t>
            </w:r>
          </w:p>
          <w:p w:rsidR="00D20C25" w:rsidRPr="00346397" w:rsidRDefault="00D20C25" w:rsidP="00346397">
            <w:r w:rsidRPr="00346397">
              <w:t xml:space="preserve">El. p: </w:t>
            </w:r>
            <w:hyperlink r:id="rId139" w:history="1">
              <w:r w:rsidRPr="00346397">
                <w:rPr>
                  <w:rStyle w:val="Hyperlink"/>
                </w:rPr>
                <w:t>jole@o2.pl</w:t>
              </w:r>
            </w:hyperlink>
            <w:r w:rsidRPr="00346397">
              <w:t>,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82 m"/>
              </w:smartTagPr>
              <w:r w:rsidRPr="00346397">
                <w:t>1982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7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D4777C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Lenkijos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KAIMO KAPELA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Kapela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Jonas Pavilionis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Kovo 11-osios licėjus</w:t>
            </w:r>
          </w:p>
          <w:p w:rsidR="00D20C25" w:rsidRPr="00346397" w:rsidRDefault="00D20C25" w:rsidP="00346397">
            <w:r w:rsidRPr="00346397">
              <w:t>Zespol szkol ogolnokszialcących z litewskim</w:t>
            </w:r>
          </w:p>
          <w:p w:rsidR="00D20C25" w:rsidRPr="00346397" w:rsidRDefault="00D20C25" w:rsidP="00346397">
            <w:r w:rsidRPr="00346397">
              <w:t>językiem nauczania,ul. 11 Marca 16, 16-515</w:t>
            </w:r>
          </w:p>
          <w:p w:rsidR="00D20C25" w:rsidRPr="00346397" w:rsidRDefault="00D20C25" w:rsidP="00346397">
            <w:r w:rsidRPr="00346397">
              <w:t>Punsk,woj. Podlaskie, POLAND</w:t>
            </w:r>
          </w:p>
          <w:p w:rsidR="00D20C25" w:rsidRPr="00346397" w:rsidRDefault="00D20C25" w:rsidP="00346397">
            <w:r w:rsidRPr="00346397">
              <w:t xml:space="preserve">Tel. /faks. (+4887) 5161038, </w:t>
            </w:r>
            <w:r w:rsidRPr="00346397">
              <w:lastRenderedPageBreak/>
              <w:t>5161080</w:t>
            </w:r>
          </w:p>
          <w:p w:rsidR="00D20C25" w:rsidRPr="00346397" w:rsidRDefault="00D20C25" w:rsidP="00346397">
            <w:r w:rsidRPr="00346397">
              <w:t xml:space="preserve">El. p: </w:t>
            </w:r>
            <w:hyperlink r:id="rId140" w:history="1">
              <w:r w:rsidRPr="00346397">
                <w:rPr>
                  <w:rStyle w:val="Hyperlink"/>
                </w:rPr>
                <w:t>jole@o2.pl</w:t>
              </w:r>
            </w:hyperlink>
            <w:r w:rsidRPr="00346397">
              <w:t>,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6 m"/>
              </w:smartTagPr>
              <w:r w:rsidRPr="00346397">
                <w:lastRenderedPageBreak/>
                <w:t>2006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  <w:tcBorders>
              <w:bottom w:val="single" w:sz="4" w:space="0" w:color="auto"/>
            </w:tcBorders>
          </w:tcPr>
          <w:p w:rsidR="00D20C25" w:rsidRPr="00346397" w:rsidRDefault="00D20C25" w:rsidP="00D4777C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Lenkijos lietuvių bendruomenė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Estradinis ansamblis „AIVIK BEND“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Vokalo grupė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Viktoras Šliaužys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D20C25" w:rsidRPr="00346397" w:rsidRDefault="00D20C25" w:rsidP="00346397"/>
        </w:tc>
        <w:tc>
          <w:tcPr>
            <w:tcW w:w="926" w:type="dxa"/>
            <w:tcBorders>
              <w:bottom w:val="single" w:sz="4" w:space="0" w:color="auto"/>
            </w:tcBorders>
          </w:tcPr>
          <w:p w:rsidR="00D20C25" w:rsidRPr="00346397" w:rsidRDefault="00D20C25" w:rsidP="00346397"/>
        </w:tc>
        <w:tc>
          <w:tcPr>
            <w:tcW w:w="733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70</w:t>
            </w:r>
          </w:p>
        </w:tc>
      </w:tr>
      <w:tr w:rsidR="00D20C25" w:rsidRPr="00346397">
        <w:tc>
          <w:tcPr>
            <w:tcW w:w="540" w:type="dxa"/>
            <w:tcBorders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527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2025" w:type="dxa"/>
            <w:tcBorders>
              <w:left w:val="nil"/>
              <w:right w:val="nil"/>
            </w:tcBorders>
            <w:shd w:val="clear" w:color="auto" w:fill="E6E6E6"/>
          </w:tcPr>
          <w:p w:rsidR="00D20C25" w:rsidRPr="00886EE8" w:rsidRDefault="00D20C25" w:rsidP="00346397">
            <w:pPr>
              <w:rPr>
                <w:b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E6E6E6"/>
          </w:tcPr>
          <w:p w:rsidR="00D20C25" w:rsidRPr="00204499" w:rsidRDefault="00D20C25" w:rsidP="00346397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6E6E6"/>
          </w:tcPr>
          <w:p w:rsidR="00D20C25" w:rsidRPr="00204499" w:rsidRDefault="00D20C25" w:rsidP="00346397">
            <w:pPr>
              <w:rPr>
                <w:color w:val="FF0000"/>
              </w:rPr>
            </w:pPr>
            <w:r w:rsidRPr="00204499">
              <w:rPr>
                <w:color w:val="FF0000"/>
              </w:rPr>
              <w:t>RUSIJA</w:t>
            </w:r>
          </w:p>
          <w:p w:rsidR="00D20C25" w:rsidRPr="00204499" w:rsidRDefault="00D20C25" w:rsidP="00346397">
            <w:pPr>
              <w:rPr>
                <w:color w:val="FF0000"/>
              </w:rPr>
            </w:pPr>
          </w:p>
        </w:tc>
        <w:tc>
          <w:tcPr>
            <w:tcW w:w="2892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926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733" w:type="dxa"/>
            <w:tcBorders>
              <w:left w:val="nil"/>
            </w:tcBorders>
            <w:shd w:val="clear" w:color="auto" w:fill="E6E6E6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2044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„Sankt Peterburgo lietuvių nacionalinė kultūrinė autonomija“ ir „lietuvių kultūros draugija“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„NERINGA“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Svetlana Semagina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 xml:space="preserve">El.p.: </w:t>
            </w:r>
            <w:hyperlink r:id="rId141" w:history="1">
              <w:r w:rsidRPr="00346397">
                <w:rPr>
                  <w:rStyle w:val="Hyperlink"/>
                </w:rPr>
                <w:t>onute@yandex.ru</w:t>
              </w:r>
            </w:hyperlink>
            <w:r w:rsidRPr="00346397">
              <w:t xml:space="preserve"> </w:t>
            </w:r>
          </w:p>
          <w:p w:rsidR="00D20C25" w:rsidRPr="00346397" w:rsidRDefault="00D20C25" w:rsidP="00346397">
            <w:r w:rsidRPr="00346397">
              <w:t>Galernaja32-6 Sankt Peterburgas, Rusija</w:t>
            </w:r>
          </w:p>
          <w:p w:rsidR="00D20C25" w:rsidRPr="00346397" w:rsidRDefault="00D20C25" w:rsidP="00346397">
            <w:r w:rsidRPr="00346397">
              <w:t>Tel.: +79213145676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6 m"/>
              </w:smartTagPr>
              <w:r w:rsidRPr="00346397">
                <w:t>2006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15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2044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Sankt Peterburgo lietuvių nacionalinė kultūrinė autonomija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SANKT PETERBURGO</w:t>
            </w:r>
          </w:p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LIETUVIŲ ETNINĖS KULTŪROS MOKYKLĖLĖ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Folkloro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Liudmila Kašina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Tel. +7-905-2301576</w:t>
            </w:r>
          </w:p>
          <w:p w:rsidR="00D20C25" w:rsidRPr="00346397" w:rsidRDefault="00D20C25" w:rsidP="00346397">
            <w:r w:rsidRPr="00346397">
              <w:t xml:space="preserve">Gorochovaja 3-5, 190000 Sankt Peterburgas, RUSSIA El.p. </w:t>
            </w:r>
            <w:hyperlink r:id="rId142" w:history="1">
              <w:r w:rsidRPr="00346397">
                <w:rPr>
                  <w:rStyle w:val="Hyperlink"/>
                </w:rPr>
                <w:t xml:space="preserve">info@vyturelis.ru </w:t>
              </w:r>
            </w:hyperlink>
            <w:hyperlink r:id="rId143" w:history="1">
              <w:r w:rsidRPr="00346397">
                <w:rPr>
                  <w:rStyle w:val="Hyperlink"/>
                </w:rPr>
                <w:t>www.vyturelis.ru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6 m"/>
              </w:smartTagPr>
              <w:r w:rsidRPr="00346397">
                <w:t>2006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10-25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2044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Maskvos lietuvių bendrija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MASKVOS</w:t>
            </w:r>
          </w:p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J.BALTRUŠAIČIO</w:t>
            </w:r>
          </w:p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LIETUVIŲ</w:t>
            </w:r>
          </w:p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ETNINĖS KULTŪROS</w:t>
            </w:r>
          </w:p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BENDROJO LAVINIMO</w:t>
            </w:r>
          </w:p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MOKYKLA „ŠALTINĖLIS“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Folkloro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Vadimas Dorofejevas, Borisas Moskinas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Gospitalnyj pereulok, dom 3, 105005</w:t>
            </w:r>
          </w:p>
          <w:p w:rsidR="00D20C25" w:rsidRPr="00346397" w:rsidRDefault="00D20C25" w:rsidP="00346397">
            <w:r w:rsidRPr="00346397">
              <w:t>Moskva, RUSSIA</w:t>
            </w:r>
          </w:p>
          <w:p w:rsidR="00D20C25" w:rsidRPr="00346397" w:rsidRDefault="00D20C25" w:rsidP="00346397">
            <w:r w:rsidRPr="00346397">
              <w:t>Tel. (+7095) 2672048, faks. 2650181</w:t>
            </w:r>
          </w:p>
          <w:p w:rsidR="00D20C25" w:rsidRPr="00346397" w:rsidRDefault="00D20C25" w:rsidP="00346397">
            <w:r w:rsidRPr="00346397">
              <w:t xml:space="preserve">El. paštas: </w:t>
            </w:r>
            <w:hyperlink r:id="rId144" w:history="1">
              <w:r w:rsidRPr="00346397">
                <w:rPr>
                  <w:rStyle w:val="Hyperlink"/>
                </w:rPr>
                <w:t>mokykla@mail.ru</w:t>
              </w:r>
            </w:hyperlink>
            <w:r w:rsidRPr="00346397">
              <w:t>,</w:t>
            </w:r>
          </w:p>
          <w:p w:rsidR="00D20C25" w:rsidRPr="00346397" w:rsidRDefault="00821CCD" w:rsidP="00346397">
            <w:hyperlink r:id="rId145" w:history="1">
              <w:r w:rsidR="00D20C25" w:rsidRPr="00346397">
                <w:rPr>
                  <w:rStyle w:val="Hyperlink"/>
                </w:rPr>
                <w:t>sch1247@mail.ru</w:t>
              </w:r>
            </w:hyperlink>
            <w:r w:rsidR="00D20C25" w:rsidRPr="00346397">
              <w:t>,  juneta@list.ru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92 m"/>
              </w:smartTagPr>
              <w:r w:rsidRPr="00346397">
                <w:t>1992 m</w:t>
              </w:r>
            </w:smartTag>
            <w:r w:rsidRPr="00346397">
              <w:t xml:space="preserve">. 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13 -18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2044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Irkutsko lietuvių kultūros draugija „Švyturys“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Lietuvių ansamblis „GINTARAS“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Folkloro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Julija Kudirkaitė, Sergej Ivezincev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Podobternaja 2, Irkutskas, RUSSIA Tel. Faks. +739 52 365522,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2 m"/>
              </w:smartTagPr>
              <w:r w:rsidRPr="00346397">
                <w:t>2002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24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2044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Irkutsko lietuvių kultūros draugija „Švyturys“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Vaikų šokių ansamblis „DEIMANTĖLIAI“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Šokių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Ina Šleider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Podobternaja 2, Irkutskas, RUSSIA Tel. Faks. +739 52 365522,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96 m"/>
              </w:smartTagPr>
              <w:r w:rsidRPr="00346397">
                <w:t>1996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  <w:tcBorders>
              <w:bottom w:val="single" w:sz="4" w:space="0" w:color="auto"/>
            </w:tcBorders>
          </w:tcPr>
          <w:p w:rsidR="00D20C25" w:rsidRPr="00346397" w:rsidRDefault="00D20C25" w:rsidP="002044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Murmansko lietuvių kultūros bendrija „Lietuva“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LIETUVA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Vokalo grupė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Elena Masiukaitė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Teatralnyj bulvar 9-9, Murmanskas 183038,</w:t>
            </w:r>
          </w:p>
          <w:p w:rsidR="00D20C25" w:rsidRPr="00346397" w:rsidRDefault="00D20C25" w:rsidP="00346397">
            <w:r w:rsidRPr="00346397">
              <w:t>RUSSIA</w:t>
            </w:r>
          </w:p>
          <w:p w:rsidR="00D20C25" w:rsidRPr="00346397" w:rsidRDefault="00D20C25" w:rsidP="00346397">
            <w:r w:rsidRPr="00346397">
              <w:t>Tel. 89 11 3113119</w:t>
            </w:r>
          </w:p>
          <w:p w:rsidR="00D20C25" w:rsidRPr="00346397" w:rsidRDefault="00D20C25" w:rsidP="00346397">
            <w:r w:rsidRPr="00346397">
              <w:t xml:space="preserve">El.p. </w:t>
            </w:r>
            <w:hyperlink r:id="rId146" w:history="1">
              <w:r w:rsidRPr="00346397">
                <w:rPr>
                  <w:rStyle w:val="Hyperlink"/>
                </w:rPr>
                <w:t>neregy@vega-murmansk.ru</w:t>
              </w:r>
            </w:hyperlink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97 m"/>
              </w:smartTagPr>
              <w:r w:rsidRPr="00346397">
                <w:t>1997 m</w:t>
              </w:r>
            </w:smartTag>
            <w:r w:rsidRPr="00346397">
              <w:t>.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4</w:t>
            </w:r>
          </w:p>
        </w:tc>
      </w:tr>
      <w:tr w:rsidR="00D20C25" w:rsidRPr="00346397">
        <w:tc>
          <w:tcPr>
            <w:tcW w:w="540" w:type="dxa"/>
            <w:tcBorders>
              <w:bottom w:val="single" w:sz="4" w:space="0" w:color="auto"/>
            </w:tcBorders>
          </w:tcPr>
          <w:p w:rsidR="00D20C25" w:rsidRPr="00346397" w:rsidRDefault="00D20C25" w:rsidP="002044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>
              <w:t>Nacionalinė kultūrinė autonomija Karelijoje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Folkloro grupė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>
              <w:t>Folkloro grupė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>
              <w:t>Zina Vasiljeva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D20C25" w:rsidRDefault="00D20C25" w:rsidP="00346397">
            <w:r>
              <w:t xml:space="preserve">El.p. </w:t>
            </w:r>
            <w:hyperlink r:id="rId147" w:history="1">
              <w:r w:rsidRPr="000A42A6">
                <w:rPr>
                  <w:rStyle w:val="Hyperlink"/>
                </w:rPr>
                <w:t>bujvidajte@siz.aspec.ru</w:t>
              </w:r>
            </w:hyperlink>
            <w:r>
              <w:t xml:space="preserve"> </w:t>
            </w:r>
          </w:p>
          <w:p w:rsidR="00D20C25" w:rsidRDefault="00D20C25" w:rsidP="00346397">
            <w:r>
              <w:t>Tel. +78142718102 (d.)</w:t>
            </w:r>
          </w:p>
          <w:p w:rsidR="00D20C25" w:rsidRPr="00414514" w:rsidRDefault="00D20C25" w:rsidP="00346397">
            <w:r>
              <w:t>Mob.+79114155482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7 m"/>
              </w:smartTagPr>
              <w:r>
                <w:t>2007 m</w:t>
              </w:r>
            </w:smartTag>
            <w:r>
              <w:t>.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>
              <w:t>14</w:t>
            </w:r>
          </w:p>
        </w:tc>
      </w:tr>
      <w:tr w:rsidR="00D20C25" w:rsidRPr="00346397">
        <w:tc>
          <w:tcPr>
            <w:tcW w:w="540" w:type="dxa"/>
            <w:tcBorders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527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2025" w:type="dxa"/>
            <w:tcBorders>
              <w:left w:val="nil"/>
              <w:right w:val="nil"/>
            </w:tcBorders>
            <w:shd w:val="clear" w:color="auto" w:fill="E6E6E6"/>
          </w:tcPr>
          <w:p w:rsidR="00D20C25" w:rsidRPr="00886EE8" w:rsidRDefault="00D20C25" w:rsidP="00346397">
            <w:pPr>
              <w:rPr>
                <w:b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6E6E6"/>
          </w:tcPr>
          <w:p w:rsidR="00D20C25" w:rsidRPr="00204499" w:rsidRDefault="00D20C25" w:rsidP="00346397">
            <w:pPr>
              <w:rPr>
                <w:color w:val="FF0000"/>
              </w:rPr>
            </w:pPr>
            <w:r>
              <w:rPr>
                <w:color w:val="FF0000"/>
              </w:rPr>
              <w:t>Š</w:t>
            </w:r>
            <w:r w:rsidRPr="00204499">
              <w:rPr>
                <w:color w:val="FF0000"/>
              </w:rPr>
              <w:t>VEDIJA</w:t>
            </w:r>
          </w:p>
          <w:p w:rsidR="00D20C25" w:rsidRPr="00204499" w:rsidRDefault="00D20C25" w:rsidP="00346397">
            <w:pPr>
              <w:rPr>
                <w:color w:val="FF0000"/>
              </w:rPr>
            </w:pPr>
          </w:p>
        </w:tc>
        <w:tc>
          <w:tcPr>
            <w:tcW w:w="2892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926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733" w:type="dxa"/>
            <w:tcBorders>
              <w:left w:val="nil"/>
            </w:tcBorders>
            <w:shd w:val="clear" w:color="auto" w:fill="E6E6E6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  <w:tcBorders>
              <w:bottom w:val="single" w:sz="4" w:space="0" w:color="auto"/>
            </w:tcBorders>
          </w:tcPr>
          <w:p w:rsidR="00D20C25" w:rsidRPr="00346397" w:rsidRDefault="00D20C25" w:rsidP="002044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Švedijos lietuvių bendruomenė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Tautinių šokių kolektyvas „BALTIJA“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Jurga Laurenčikienė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 xml:space="preserve">Stokholmas, SWEEDEN El.p. </w:t>
            </w:r>
            <w:hyperlink r:id="rId148" w:history="1">
              <w:r w:rsidRPr="00346397">
                <w:rPr>
                  <w:rStyle w:val="Hyperlink"/>
                </w:rPr>
                <w:t xml:space="preserve">jurga.laurencikiene@ki.se </w:t>
              </w:r>
            </w:hyperlink>
            <w:hyperlink r:id="rId149" w:history="1">
              <w:r w:rsidRPr="00346397">
                <w:rPr>
                  <w:rStyle w:val="Hyperlink"/>
                </w:rPr>
                <w:t>http://adata.ekc.kth.se/</w:t>
              </w:r>
            </w:hyperlink>
            <w:r w:rsidRPr="00346397">
              <w:t xml:space="preserve"> ; </w:t>
            </w:r>
            <w:hyperlink r:id="rId150" w:history="1">
              <w:r w:rsidRPr="00346397">
                <w:rPr>
                  <w:rStyle w:val="Hyperlink"/>
                </w:rPr>
                <w:t>www.lietuviai.se</w:t>
              </w:r>
            </w:hyperlink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3 m"/>
              </w:smartTagPr>
              <w:r w:rsidRPr="00346397">
                <w:t>2003 m</w:t>
              </w:r>
            </w:smartTag>
            <w:r w:rsidRPr="00346397">
              <w:t>.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15-20</w:t>
            </w:r>
          </w:p>
        </w:tc>
      </w:tr>
      <w:tr w:rsidR="00D20C25" w:rsidRPr="00346397">
        <w:tc>
          <w:tcPr>
            <w:tcW w:w="540" w:type="dxa"/>
            <w:tcBorders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527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2025" w:type="dxa"/>
            <w:tcBorders>
              <w:left w:val="nil"/>
              <w:right w:val="nil"/>
            </w:tcBorders>
            <w:shd w:val="clear" w:color="auto" w:fill="E6E6E6"/>
          </w:tcPr>
          <w:p w:rsidR="00D20C25" w:rsidRPr="00886EE8" w:rsidRDefault="00D20C25" w:rsidP="00346397">
            <w:pPr>
              <w:rPr>
                <w:b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6E6E6"/>
          </w:tcPr>
          <w:p w:rsidR="00D20C25" w:rsidRPr="00204499" w:rsidRDefault="00D20C25" w:rsidP="00346397">
            <w:pPr>
              <w:rPr>
                <w:color w:val="FF0000"/>
              </w:rPr>
            </w:pPr>
            <w:r w:rsidRPr="00204499">
              <w:rPr>
                <w:color w:val="FF0000"/>
              </w:rPr>
              <w:t>UKRAINA</w:t>
            </w:r>
          </w:p>
          <w:p w:rsidR="00D20C25" w:rsidRPr="00346397" w:rsidRDefault="00D20C25" w:rsidP="00346397"/>
        </w:tc>
        <w:tc>
          <w:tcPr>
            <w:tcW w:w="2892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926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733" w:type="dxa"/>
            <w:tcBorders>
              <w:left w:val="nil"/>
            </w:tcBorders>
            <w:shd w:val="clear" w:color="auto" w:fill="E6E6E6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2044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Ukrainos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Krymo autonominės respublikos, m.k. čiurlionio lietuvių kultūros draugijos ansamblis „DAINAVA“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 xml:space="preserve">Dainų, šokų ir teatro </w:t>
            </w:r>
            <w:r w:rsidRPr="00984E6A">
              <w:rPr>
                <w:sz w:val="18"/>
                <w:szCs w:val="18"/>
              </w:rPr>
              <w:t>ansamblis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Valentina Loginova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 xml:space="preserve">a/box 834; 95024 Simferopolis, Krym, UKRAINA Tel. +380 652 44 86 83 Mob.. +380 50 397 33 83 El. p. </w:t>
            </w:r>
            <w:hyperlink r:id="rId151" w:history="1">
              <w:r w:rsidRPr="00346397">
                <w:rPr>
                  <w:rStyle w:val="Hyperlink"/>
                </w:rPr>
                <w:t>val@mail.starce.net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0 m"/>
              </w:smartTagPr>
              <w:r w:rsidRPr="00346397">
                <w:t>2000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13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2044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Ukrainos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 xml:space="preserve">Zaporožės lietuvių draugijos folkloro ansamblis </w:t>
            </w:r>
            <w:r w:rsidRPr="00886EE8">
              <w:rPr>
                <w:b/>
              </w:rPr>
              <w:lastRenderedPageBreak/>
              <w:t>„ŠALTINIS“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lastRenderedPageBreak/>
              <w:t xml:space="preserve">Folkloro </w:t>
            </w:r>
            <w:r w:rsidRPr="00984E6A">
              <w:rPr>
                <w:sz w:val="18"/>
                <w:szCs w:val="18"/>
              </w:rPr>
              <w:t>ansamblis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>
            <w:r w:rsidRPr="00346397">
              <w:t xml:space="preserve">Ukrainskaja 8-205, 69095 Zaparožė, UKRAINA Tel. 0038 0612 624539 El.p. </w:t>
            </w:r>
            <w:hyperlink r:id="rId152" w:history="1">
              <w:r w:rsidRPr="00346397">
                <w:rPr>
                  <w:rStyle w:val="Hyperlink"/>
                </w:rPr>
                <w:t>express@innkom.zp.ua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>
            <w:r w:rsidRPr="00346397">
              <w:t>6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2044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Ukrainos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Zaporožės lietuvių draugijos jaunimo šokių grupė „ATŽALYNAS“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Šokių grupė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>
            <w:r w:rsidRPr="00346397">
              <w:t xml:space="preserve">Ukrainskaja 8-205, 69095 Zaparožė, UKRAINA Tel. 0038 0612 624539 El.p. </w:t>
            </w:r>
            <w:hyperlink r:id="rId153" w:history="1">
              <w:r w:rsidRPr="00346397">
                <w:rPr>
                  <w:rStyle w:val="Hyperlink"/>
                </w:rPr>
                <w:t>express@innkom.zp.ua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>
            <w:r w:rsidRPr="00346397">
              <w:t>6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2044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Ukrainos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Lvovo lietuvių kultūros draugijos „MEDEINA“ folklorinis ansamblis „VILIJA“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 xml:space="preserve">Folkloro </w:t>
            </w:r>
            <w:r w:rsidRPr="00984E6A">
              <w:rPr>
                <w:sz w:val="18"/>
                <w:szCs w:val="18"/>
              </w:rPr>
              <w:t>ansamblis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Violeta Eugenija Pašinska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Ul. Autonenko Davidovičia 9-78, 79066,</w:t>
            </w:r>
          </w:p>
          <w:p w:rsidR="00D20C25" w:rsidRPr="00346397" w:rsidRDefault="00D20C25" w:rsidP="00346397">
            <w:r w:rsidRPr="00346397">
              <w:t>Lvov, UKRAINA</w:t>
            </w:r>
          </w:p>
          <w:p w:rsidR="00D20C25" w:rsidRPr="00346397" w:rsidRDefault="00D20C25" w:rsidP="00346397">
            <w:r w:rsidRPr="00346397">
              <w:t>Tel. +380 322 218227, 80 907 5166002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2044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Ukrainos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Lvovo lietuvių jaunimo organizacijos „BALTIJA“ estradinė grupė „GINTARAS“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Vokalinė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Olga Trocenko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 xml:space="preserve">El. p. </w:t>
            </w:r>
            <w:hyperlink r:id="rId154" w:history="1">
              <w:r w:rsidRPr="00346397">
                <w:rPr>
                  <w:rStyle w:val="Hyperlink"/>
                </w:rPr>
                <w:t>litmokykla@tambler.ru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>
            <w:r w:rsidRPr="00346397">
              <w:t>9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2044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Ukrainos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Lvovo lietuvių kultūros draugijos „MEDEINA“ vaikų folkloro ansamblis „GINTARĖLIAI“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 xml:space="preserve">Folkloro </w:t>
            </w:r>
            <w:r w:rsidRPr="00984E6A">
              <w:rPr>
                <w:sz w:val="18"/>
                <w:szCs w:val="18"/>
              </w:rPr>
              <w:t>ansamblis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/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2044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Ukrainos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Lvovo lietuvių vaikų ansamblis „SAULUTĖ“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Vokalinė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Beatričė Beliavcev, Larisa Gunina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 xml:space="preserve">Kociubinskoho 13-1, Lvov, UKRAINA Tel. +380 32 2971419 El.p. </w:t>
            </w:r>
            <w:hyperlink r:id="rId155" w:history="1">
              <w:r w:rsidRPr="00346397">
                <w:rPr>
                  <w:rStyle w:val="Hyperlink"/>
                </w:rPr>
                <w:t>beata@gng.com.ua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>
            <w:r w:rsidRPr="00346397">
              <w:t>8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2044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Ukrainos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Dniepropetrovsko lietuvių kultūros ir verslo centro „GINTARAS“ vokalinis ansamblis „RAMUNĖLĖ“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Vokalinė grupė</w:t>
            </w:r>
          </w:p>
        </w:tc>
        <w:tc>
          <w:tcPr>
            <w:tcW w:w="1418" w:type="dxa"/>
          </w:tcPr>
          <w:p w:rsidR="00D20C25" w:rsidRPr="00346397" w:rsidRDefault="00D20C25" w:rsidP="00346397"/>
        </w:tc>
        <w:tc>
          <w:tcPr>
            <w:tcW w:w="2892" w:type="dxa"/>
          </w:tcPr>
          <w:p w:rsidR="00D20C25" w:rsidRPr="00346397" w:rsidRDefault="00D20C25" w:rsidP="00346397"/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4 m"/>
              </w:smartTagPr>
              <w:r w:rsidRPr="00346397">
                <w:t>2004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2044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Ukrainos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Dnieprodzeržinsko lietuvių ansamblis „GIESMĖ“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Vokalinė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Albertas Rožė, Galina Chmel-Dunaj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 xml:space="preserve">Ul. Kosmanavtov 22-91, 49127 Dniepropetrovsk, UKRAINA Tel. +380 567 28 4765 El.p. </w:t>
            </w:r>
            <w:hyperlink r:id="rId156" w:history="1">
              <w:r w:rsidRPr="00346397">
                <w:rPr>
                  <w:rStyle w:val="Hyperlink"/>
                </w:rPr>
                <w:t>chmel@i.ua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>
            <w:r w:rsidRPr="00346397">
              <w:t>9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2044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Ukrainos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Dnieprodzeržinsko lietuvių vaikų šokių ansamblis „SAULĖGRĄŽA“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šokių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Zoja Mucha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>Ul. Kosmanavtov 22-91, 49127</w:t>
            </w:r>
          </w:p>
          <w:p w:rsidR="00D20C25" w:rsidRPr="00346397" w:rsidRDefault="00D20C25" w:rsidP="00346397">
            <w:r w:rsidRPr="00346397">
              <w:t>Dniepropetrovsk, UKRAINA</w:t>
            </w:r>
          </w:p>
          <w:p w:rsidR="00D20C25" w:rsidRPr="00346397" w:rsidRDefault="00D20C25" w:rsidP="00346397">
            <w:r w:rsidRPr="00346397">
              <w:t>Tel. +380 562 284765, +380 096 5220893</w:t>
            </w:r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>
            <w:r w:rsidRPr="00346397">
              <w:t>8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2044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Ukrainos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Kijevo maironio lietuvių kultūros draugijos choras „VILTIS“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choras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Svetlana Riabinko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 xml:space="preserve">Ul. Avtozavodskaja g., 2a, BC „Alkon“, Kijevas-04074, UKRAINA Tel. +380 44 5862072 Mob. tel. +380 445862071 El.p. </w:t>
            </w:r>
            <w:hyperlink r:id="rId157" w:history="1">
              <w:r w:rsidRPr="00346397">
                <w:rPr>
                  <w:rStyle w:val="Hyperlink"/>
                </w:rPr>
                <w:t>kijevolietuviai@gmail.com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93 m"/>
              </w:smartTagPr>
              <w:r w:rsidRPr="00346397">
                <w:t>1993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22</w:t>
            </w:r>
          </w:p>
        </w:tc>
      </w:tr>
      <w:tr w:rsidR="00D20C25" w:rsidRPr="00346397">
        <w:tc>
          <w:tcPr>
            <w:tcW w:w="540" w:type="dxa"/>
            <w:tcBorders>
              <w:bottom w:val="single" w:sz="4" w:space="0" w:color="auto"/>
            </w:tcBorders>
          </w:tcPr>
          <w:p w:rsidR="00D20C25" w:rsidRPr="00346397" w:rsidRDefault="00D20C25" w:rsidP="002044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Ukrainos lietuvių bendruomenė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Kijevo lietuvių jaunimo šokių ansamblis „ANTRA KARTA“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Ina Žilienė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 xml:space="preserve">Ul. Avtozavodskaja g., 2a, BC „Alkon“, Kijevas-04074, UKRAINA Tel. +380 44 5862072 Mob. tel. +380 445862071 El.p. </w:t>
            </w:r>
            <w:hyperlink r:id="rId158" w:history="1">
              <w:r w:rsidRPr="00346397">
                <w:rPr>
                  <w:rStyle w:val="Hyperlink"/>
                </w:rPr>
                <w:t>kijevolietuviai@gmail.com</w:t>
              </w:r>
            </w:hyperlink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0 m"/>
              </w:smartTagPr>
              <w:r w:rsidRPr="00346397">
                <w:t>2000 m</w:t>
              </w:r>
            </w:smartTag>
            <w:r w:rsidRPr="00346397">
              <w:t>.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12</w:t>
            </w:r>
          </w:p>
        </w:tc>
      </w:tr>
      <w:tr w:rsidR="00D20C25" w:rsidRPr="00346397">
        <w:tc>
          <w:tcPr>
            <w:tcW w:w="540" w:type="dxa"/>
            <w:tcBorders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527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2025" w:type="dxa"/>
            <w:tcBorders>
              <w:left w:val="nil"/>
              <w:right w:val="nil"/>
            </w:tcBorders>
            <w:shd w:val="clear" w:color="auto" w:fill="E6E6E6"/>
          </w:tcPr>
          <w:p w:rsidR="00D20C25" w:rsidRPr="00886EE8" w:rsidRDefault="00D20C25" w:rsidP="00346397">
            <w:pPr>
              <w:rPr>
                <w:b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6E6E6"/>
          </w:tcPr>
          <w:p w:rsidR="00D20C25" w:rsidRPr="00204499" w:rsidRDefault="00D20C25" w:rsidP="00346397">
            <w:pPr>
              <w:rPr>
                <w:color w:val="FF0000"/>
              </w:rPr>
            </w:pPr>
            <w:r w:rsidRPr="00204499">
              <w:rPr>
                <w:color w:val="FF0000"/>
              </w:rPr>
              <w:t>URUGVAJUS</w:t>
            </w:r>
          </w:p>
          <w:p w:rsidR="00D20C25" w:rsidRPr="00346397" w:rsidRDefault="00D20C25" w:rsidP="00346397"/>
        </w:tc>
        <w:tc>
          <w:tcPr>
            <w:tcW w:w="2892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926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733" w:type="dxa"/>
            <w:tcBorders>
              <w:left w:val="nil"/>
            </w:tcBorders>
            <w:shd w:val="clear" w:color="auto" w:fill="E6E6E6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2044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Urugvajaus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Šokių grupė „ĄŽUOLYNAS“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Gustavo Martinez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 xml:space="preserve">El.p. </w:t>
            </w:r>
            <w:hyperlink r:id="rId159" w:history="1">
              <w:r w:rsidRPr="00346397">
                <w:rPr>
                  <w:rStyle w:val="Hyperlink"/>
                </w:rPr>
                <w:t>gmbea@adinet.com.uy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  <w:tcBorders>
              <w:bottom w:val="single" w:sz="4" w:space="0" w:color="auto"/>
            </w:tcBorders>
          </w:tcPr>
          <w:p w:rsidR="00D20C25" w:rsidRPr="00346397" w:rsidRDefault="00D20C25" w:rsidP="002044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Urugvajaus lietuvių bendruomenė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Vaikų šokių grupė „RINTUKAI“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>Veronica Martinez, Diana Blayeska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D20C25" w:rsidRPr="00346397" w:rsidRDefault="00D20C25" w:rsidP="00346397">
            <w:r w:rsidRPr="00346397">
              <w:t xml:space="preserve">El.p. </w:t>
            </w:r>
            <w:hyperlink r:id="rId160" w:history="1">
              <w:r w:rsidRPr="00346397">
                <w:rPr>
                  <w:rStyle w:val="Hyperlink"/>
                </w:rPr>
                <w:t>marisa.leonaviciene@gmail.com</w:t>
              </w:r>
            </w:hyperlink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D20C25" w:rsidRPr="00346397" w:rsidRDefault="00D20C25" w:rsidP="00346397"/>
        </w:tc>
        <w:tc>
          <w:tcPr>
            <w:tcW w:w="733" w:type="dxa"/>
            <w:tcBorders>
              <w:bottom w:val="single" w:sz="4" w:space="0" w:color="auto"/>
            </w:tcBorders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  <w:tcBorders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527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2025" w:type="dxa"/>
            <w:tcBorders>
              <w:left w:val="nil"/>
              <w:right w:val="nil"/>
            </w:tcBorders>
            <w:shd w:val="clear" w:color="auto" w:fill="E6E6E6"/>
          </w:tcPr>
          <w:p w:rsidR="00D20C25" w:rsidRPr="00886EE8" w:rsidRDefault="00D20C25" w:rsidP="00346397">
            <w:pPr>
              <w:rPr>
                <w:b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6E6E6"/>
          </w:tcPr>
          <w:p w:rsidR="00D20C25" w:rsidRPr="00204499" w:rsidRDefault="00D20C25" w:rsidP="00346397">
            <w:pPr>
              <w:rPr>
                <w:color w:val="FF0000"/>
              </w:rPr>
            </w:pPr>
            <w:r w:rsidRPr="00204499">
              <w:rPr>
                <w:color w:val="FF0000"/>
              </w:rPr>
              <w:t>VOKIETIJA</w:t>
            </w:r>
          </w:p>
          <w:p w:rsidR="00D20C25" w:rsidRPr="00346397" w:rsidRDefault="00D20C25" w:rsidP="00346397"/>
        </w:tc>
        <w:tc>
          <w:tcPr>
            <w:tcW w:w="2892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926" w:type="dxa"/>
            <w:tcBorders>
              <w:left w:val="nil"/>
              <w:right w:val="nil"/>
            </w:tcBorders>
            <w:shd w:val="clear" w:color="auto" w:fill="E6E6E6"/>
          </w:tcPr>
          <w:p w:rsidR="00D20C25" w:rsidRPr="00346397" w:rsidRDefault="00D20C25" w:rsidP="00346397"/>
        </w:tc>
        <w:tc>
          <w:tcPr>
            <w:tcW w:w="733" w:type="dxa"/>
            <w:tcBorders>
              <w:left w:val="nil"/>
            </w:tcBorders>
            <w:shd w:val="clear" w:color="auto" w:fill="E6E6E6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2044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Vokietijos lietuvių bendruomenė, Hamburgo skyrius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Tautinių šokių</w:t>
            </w:r>
          </w:p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kolektyvas</w:t>
            </w:r>
          </w:p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„GINTARAS“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Orinta Variakojytė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 xml:space="preserve">El.p. </w:t>
            </w:r>
            <w:hyperlink r:id="rId161" w:history="1">
              <w:r w:rsidRPr="00346397">
                <w:rPr>
                  <w:rStyle w:val="Hyperlink"/>
                </w:rPr>
                <w:t>ov@kernave-travel.de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/>
        </w:tc>
        <w:tc>
          <w:tcPr>
            <w:tcW w:w="733" w:type="dxa"/>
          </w:tcPr>
          <w:p w:rsidR="00D20C25" w:rsidRPr="00346397" w:rsidRDefault="00D20C25" w:rsidP="00346397"/>
        </w:tc>
      </w:tr>
      <w:tr w:rsidR="00D20C25" w:rsidRPr="00346397">
        <w:tc>
          <w:tcPr>
            <w:tcW w:w="540" w:type="dxa"/>
          </w:tcPr>
          <w:p w:rsidR="00D20C25" w:rsidRPr="00346397" w:rsidRDefault="00D20C25" w:rsidP="002044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Vokietijos lietuvių bendruomenė, Vasario 16-osios gimnazija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VASARIO 16-OSIOS GIMNAZIJOS MOKINIŲ TAUTINIŲ ŠOKIŲ ANSAMBLIS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Tautinių šokių grupė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Gintaras ir Audronė Ručiai</w:t>
            </w:r>
          </w:p>
        </w:tc>
        <w:tc>
          <w:tcPr>
            <w:tcW w:w="2892" w:type="dxa"/>
          </w:tcPr>
          <w:p w:rsidR="00D20C25" w:rsidRDefault="00D20C25" w:rsidP="00346397">
            <w:r>
              <w:t xml:space="preserve">Lorscherstr.168623 Lampertheim, Germany </w:t>
            </w:r>
          </w:p>
          <w:p w:rsidR="00D20C25" w:rsidRDefault="00D20C25" w:rsidP="00346397">
            <w:r>
              <w:t>Tel.+4962568599011</w:t>
            </w:r>
          </w:p>
          <w:p w:rsidR="00D20C25" w:rsidRPr="00BE1D29" w:rsidRDefault="00D20C25" w:rsidP="00346397">
            <w:r>
              <w:t xml:space="preserve">El.p. </w:t>
            </w:r>
            <w:hyperlink r:id="rId162" w:history="1">
              <w:r w:rsidRPr="000A42A6">
                <w:rPr>
                  <w:rStyle w:val="Hyperlink"/>
                </w:rPr>
                <w:t>ruciai@web.de</w:t>
              </w:r>
            </w:hyperlink>
            <w:r>
              <w:t xml:space="preserve"> </w:t>
            </w:r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1951 m"/>
              </w:smartTagPr>
              <w:r>
                <w:t>1951 m</w:t>
              </w:r>
            </w:smartTag>
            <w:r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>
              <w:t>16</w:t>
            </w:r>
          </w:p>
        </w:tc>
      </w:tr>
      <w:tr w:rsidR="00D20C25" w:rsidRPr="00346397">
        <w:tc>
          <w:tcPr>
            <w:tcW w:w="540" w:type="dxa"/>
          </w:tcPr>
          <w:p w:rsidR="00D20C25" w:rsidRPr="00346397" w:rsidRDefault="00D20C25" w:rsidP="00204499">
            <w:pPr>
              <w:numPr>
                <w:ilvl w:val="0"/>
                <w:numId w:val="3"/>
              </w:numPr>
            </w:pPr>
          </w:p>
        </w:tc>
        <w:tc>
          <w:tcPr>
            <w:tcW w:w="1527" w:type="dxa"/>
          </w:tcPr>
          <w:p w:rsidR="00D20C25" w:rsidRPr="00346397" w:rsidRDefault="00D20C25" w:rsidP="00346397">
            <w:r w:rsidRPr="00346397">
              <w:t>Vokietijos lietuvių bendruomenė</w:t>
            </w:r>
          </w:p>
        </w:tc>
        <w:tc>
          <w:tcPr>
            <w:tcW w:w="2025" w:type="dxa"/>
          </w:tcPr>
          <w:p w:rsidR="00D20C25" w:rsidRPr="00886EE8" w:rsidRDefault="00D20C25" w:rsidP="00346397">
            <w:pPr>
              <w:rPr>
                <w:b/>
              </w:rPr>
            </w:pPr>
            <w:r w:rsidRPr="00886EE8">
              <w:rPr>
                <w:b/>
              </w:rPr>
              <w:t>LELIŪMAI</w:t>
            </w:r>
          </w:p>
        </w:tc>
        <w:tc>
          <w:tcPr>
            <w:tcW w:w="999" w:type="dxa"/>
          </w:tcPr>
          <w:p w:rsidR="00D20C25" w:rsidRPr="00346397" w:rsidRDefault="00D20C25" w:rsidP="00346397">
            <w:r w:rsidRPr="00346397">
              <w:t>Tautinių šokių a</w:t>
            </w:r>
            <w:r w:rsidRPr="00984E6A">
              <w:rPr>
                <w:sz w:val="18"/>
                <w:szCs w:val="18"/>
              </w:rPr>
              <w:t>nsamblis</w:t>
            </w:r>
          </w:p>
        </w:tc>
        <w:tc>
          <w:tcPr>
            <w:tcW w:w="1418" w:type="dxa"/>
          </w:tcPr>
          <w:p w:rsidR="00D20C25" w:rsidRPr="00346397" w:rsidRDefault="00D20C25" w:rsidP="00346397">
            <w:r w:rsidRPr="00346397">
              <w:t>Dana Thierbach</w:t>
            </w:r>
          </w:p>
        </w:tc>
        <w:tc>
          <w:tcPr>
            <w:tcW w:w="2892" w:type="dxa"/>
          </w:tcPr>
          <w:p w:rsidR="00D20C25" w:rsidRPr="00346397" w:rsidRDefault="00D20C25" w:rsidP="00346397">
            <w:r w:rsidRPr="00346397">
              <w:t xml:space="preserve">El.p. </w:t>
            </w:r>
            <w:hyperlink r:id="rId163" w:history="1">
              <w:r w:rsidRPr="00346397">
                <w:rPr>
                  <w:rStyle w:val="Hyperlink"/>
                </w:rPr>
                <w:t>kriselda@gms.de</w:t>
              </w:r>
            </w:hyperlink>
          </w:p>
        </w:tc>
        <w:tc>
          <w:tcPr>
            <w:tcW w:w="926" w:type="dxa"/>
          </w:tcPr>
          <w:p w:rsidR="00D20C25" w:rsidRPr="00346397" w:rsidRDefault="00D20C25" w:rsidP="00346397">
            <w:smartTag w:uri="urn:schemas-microsoft-com:office:smarttags" w:element="metricconverter">
              <w:smartTagPr>
                <w:attr w:name="ProductID" w:val="2006 m"/>
              </w:smartTagPr>
              <w:r w:rsidRPr="00346397">
                <w:t>2006 m</w:t>
              </w:r>
            </w:smartTag>
            <w:r w:rsidRPr="00346397">
              <w:t>.</w:t>
            </w:r>
          </w:p>
        </w:tc>
        <w:tc>
          <w:tcPr>
            <w:tcW w:w="733" w:type="dxa"/>
          </w:tcPr>
          <w:p w:rsidR="00D20C25" w:rsidRPr="00346397" w:rsidRDefault="00D20C25" w:rsidP="00346397">
            <w:r w:rsidRPr="00346397">
              <w:t>15-20</w:t>
            </w:r>
          </w:p>
        </w:tc>
      </w:tr>
    </w:tbl>
    <w:p w:rsidR="000F3D07" w:rsidRPr="00346397" w:rsidRDefault="000F3D07" w:rsidP="00346397"/>
    <w:sectPr w:rsidR="000F3D07" w:rsidRPr="00346397" w:rsidSect="00346397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45F" w:rsidRDefault="00CD145F">
      <w:r>
        <w:separator/>
      </w:r>
    </w:p>
  </w:endnote>
  <w:endnote w:type="continuationSeparator" w:id="1">
    <w:p w:rsidR="00CD145F" w:rsidRDefault="00CD1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45F" w:rsidRDefault="00CD145F">
      <w:r>
        <w:separator/>
      </w:r>
    </w:p>
  </w:footnote>
  <w:footnote w:type="continuationSeparator" w:id="1">
    <w:p w:rsidR="00CD145F" w:rsidRDefault="00CD1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3E70"/>
    <w:multiLevelType w:val="hybridMultilevel"/>
    <w:tmpl w:val="1842F60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F1ED6"/>
    <w:multiLevelType w:val="hybridMultilevel"/>
    <w:tmpl w:val="70A60FFC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FDD3251"/>
    <w:multiLevelType w:val="hybridMultilevel"/>
    <w:tmpl w:val="003C3A6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D07"/>
    <w:rsid w:val="00050A0A"/>
    <w:rsid w:val="0009740B"/>
    <w:rsid w:val="000F3D07"/>
    <w:rsid w:val="00103770"/>
    <w:rsid w:val="001E3406"/>
    <w:rsid w:val="001F56F4"/>
    <w:rsid w:val="002032B9"/>
    <w:rsid w:val="00204499"/>
    <w:rsid w:val="0025249F"/>
    <w:rsid w:val="003308BD"/>
    <w:rsid w:val="00346397"/>
    <w:rsid w:val="003727AB"/>
    <w:rsid w:val="003E6E8A"/>
    <w:rsid w:val="00414514"/>
    <w:rsid w:val="00426F8A"/>
    <w:rsid w:val="004C5866"/>
    <w:rsid w:val="0051044D"/>
    <w:rsid w:val="005531ED"/>
    <w:rsid w:val="0058098F"/>
    <w:rsid w:val="00593AF1"/>
    <w:rsid w:val="00677A4F"/>
    <w:rsid w:val="006E7170"/>
    <w:rsid w:val="00737899"/>
    <w:rsid w:val="00751F73"/>
    <w:rsid w:val="00764A50"/>
    <w:rsid w:val="007664FE"/>
    <w:rsid w:val="007D7296"/>
    <w:rsid w:val="00821CCD"/>
    <w:rsid w:val="00880C9B"/>
    <w:rsid w:val="0088516C"/>
    <w:rsid w:val="00886EE8"/>
    <w:rsid w:val="00937264"/>
    <w:rsid w:val="00964F9E"/>
    <w:rsid w:val="0097004C"/>
    <w:rsid w:val="00984E6A"/>
    <w:rsid w:val="009C2664"/>
    <w:rsid w:val="009E4CFF"/>
    <w:rsid w:val="00A1191B"/>
    <w:rsid w:val="00A24573"/>
    <w:rsid w:val="00AD1498"/>
    <w:rsid w:val="00AD48A0"/>
    <w:rsid w:val="00B1437A"/>
    <w:rsid w:val="00B52471"/>
    <w:rsid w:val="00BB179D"/>
    <w:rsid w:val="00BE1D29"/>
    <w:rsid w:val="00CA4784"/>
    <w:rsid w:val="00CC0C25"/>
    <w:rsid w:val="00CD145F"/>
    <w:rsid w:val="00D07845"/>
    <w:rsid w:val="00D20C25"/>
    <w:rsid w:val="00D4777C"/>
    <w:rsid w:val="00D643DF"/>
    <w:rsid w:val="00EA2167"/>
    <w:rsid w:val="00F9393C"/>
    <w:rsid w:val="00F97026"/>
    <w:rsid w:val="00FF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D07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308B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table" w:styleId="TableGrid">
    <w:name w:val="Table Grid"/>
    <w:basedOn w:val="TableNormal"/>
    <w:rsid w:val="000F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F3D07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F3D07"/>
  </w:style>
  <w:style w:type="character" w:styleId="Hyperlink">
    <w:name w:val="Hyperlink"/>
    <w:basedOn w:val="DefaultParagraphFont"/>
    <w:rsid w:val="000F3D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eeb.com.ar/colectividades/lituana" TargetMode="External"/><Relationship Id="rId117" Type="http://schemas.openxmlformats.org/officeDocument/2006/relationships/hyperlink" Target="http://www.punsk-kultura.pl" TargetMode="External"/><Relationship Id="rId21" Type="http://schemas.openxmlformats.org/officeDocument/2006/relationships/hyperlink" Target="http://www.centrolituano.com" TargetMode="External"/><Relationship Id="rId42" Type="http://schemas.openxmlformats.org/officeDocument/2006/relationships/hyperlink" Target="mailto:hvsoliman@hotmyle.com" TargetMode="External"/><Relationship Id="rId47" Type="http://schemas.openxmlformats.org/officeDocument/2006/relationships/hyperlink" Target="mailto:cldti@yahoo.com.au" TargetMode="External"/><Relationship Id="rId63" Type="http://schemas.openxmlformats.org/officeDocument/2006/relationships/hyperlink" Target="mailto:rambynas@bol.com.br" TargetMode="External"/><Relationship Id="rId68" Type="http://schemas.openxmlformats.org/officeDocument/2006/relationships/hyperlink" Target="mailto:jkairyte@googlemail.com" TargetMode="External"/><Relationship Id="rId84" Type="http://schemas.openxmlformats.org/officeDocument/2006/relationships/hyperlink" Target="mailto:io_ieva@yahoo.com" TargetMode="External"/><Relationship Id="rId89" Type="http://schemas.openxmlformats.org/officeDocument/2006/relationships/hyperlink" Target="mailto:zybuokle@hotmail.com" TargetMode="External"/><Relationship Id="rId112" Type="http://schemas.openxmlformats.org/officeDocument/2006/relationships/hyperlink" Target="mailto:nas@navigator.lv" TargetMode="External"/><Relationship Id="rId133" Type="http://schemas.openxmlformats.org/officeDocument/2006/relationships/hyperlink" Target="mailto:vilko@wp.pl" TargetMode="External"/><Relationship Id="rId138" Type="http://schemas.openxmlformats.org/officeDocument/2006/relationships/hyperlink" Target="mailto:jole@o2.pl" TargetMode="External"/><Relationship Id="rId154" Type="http://schemas.openxmlformats.org/officeDocument/2006/relationships/hyperlink" Target="mailto:litmokykla@tambler.ru" TargetMode="External"/><Relationship Id="rId159" Type="http://schemas.openxmlformats.org/officeDocument/2006/relationships/hyperlink" Target="mailto:gmbea@adinet.com.uy" TargetMode="External"/><Relationship Id="rId16" Type="http://schemas.openxmlformats.org/officeDocument/2006/relationships/hyperlink" Target="http://www.centrolituano.com" TargetMode="External"/><Relationship Id="rId107" Type="http://schemas.openxmlformats.org/officeDocument/2006/relationships/hyperlink" Target="mailto:ziviledave@yahoo.ca" TargetMode="External"/><Relationship Id="rId11" Type="http://schemas.openxmlformats.org/officeDocument/2006/relationships/hyperlink" Target="mailto:slalula@fullzero.com" TargetMode="External"/><Relationship Id="rId32" Type="http://schemas.openxmlformats.org/officeDocument/2006/relationships/hyperlink" Target="mailto:isabelkalvelis@hotmail.com" TargetMode="External"/><Relationship Id="rId37" Type="http://schemas.openxmlformats.org/officeDocument/2006/relationships/hyperlink" Target="mailto:socmindaugas@hotmail.com" TargetMode="External"/><Relationship Id="rId53" Type="http://schemas.openxmlformats.org/officeDocument/2006/relationships/hyperlink" Target="http://maps.google.com/maps?z=16&amp;q=18+henry+street+kensington,+vic+3031" TargetMode="External"/><Relationship Id="rId58" Type="http://schemas.openxmlformats.org/officeDocument/2006/relationships/hyperlink" Target="mailto:dekasteckas@gmail.com" TargetMode="External"/><Relationship Id="rId74" Type="http://schemas.openxmlformats.org/officeDocument/2006/relationships/hyperlink" Target="mailto:vytaute.gestautaite@gmail.com" TargetMode="External"/><Relationship Id="rId79" Type="http://schemas.openxmlformats.org/officeDocument/2006/relationships/hyperlink" Target="mailto:spindulys@aol.com" TargetMode="External"/><Relationship Id="rId102" Type="http://schemas.openxmlformats.org/officeDocument/2006/relationships/hyperlink" Target="mailto:karasiejus@hotmail.com" TargetMode="External"/><Relationship Id="rId123" Type="http://schemas.openxmlformats.org/officeDocument/2006/relationships/hyperlink" Target="http://www.punsk-kultura.pl" TargetMode="External"/><Relationship Id="rId128" Type="http://schemas.openxmlformats.org/officeDocument/2006/relationships/hyperlink" Target="mailto:admin@ltnamai.sejny.pl" TargetMode="External"/><Relationship Id="rId144" Type="http://schemas.openxmlformats.org/officeDocument/2006/relationships/hyperlink" Target="mailto:mokykla@mail.ru" TargetMode="External"/><Relationship Id="rId149" Type="http://schemas.openxmlformats.org/officeDocument/2006/relationships/hyperlink" Target="http://adata.ekc.kth.se/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zybuokle@gmail.com" TargetMode="External"/><Relationship Id="rId95" Type="http://schemas.openxmlformats.org/officeDocument/2006/relationships/hyperlink" Target="mailto:karmila@inbox.ru" TargetMode="External"/><Relationship Id="rId160" Type="http://schemas.openxmlformats.org/officeDocument/2006/relationships/hyperlink" Target="mailto:marisa.leonaviciene@gmail.com" TargetMode="External"/><Relationship Id="rId165" Type="http://schemas.openxmlformats.org/officeDocument/2006/relationships/theme" Target="theme/theme1.xml"/><Relationship Id="rId22" Type="http://schemas.openxmlformats.org/officeDocument/2006/relationships/hyperlink" Target="mailto:romifourmentkalvelis@hotmail.com" TargetMode="External"/><Relationship Id="rId27" Type="http://schemas.openxmlformats.org/officeDocument/2006/relationships/hyperlink" Target="mailto:anitagedzevicius@hotmail.com" TargetMode="External"/><Relationship Id="rId43" Type="http://schemas.openxmlformats.org/officeDocument/2006/relationships/hyperlink" Target="mailto:birute38@hotmail.com" TargetMode="External"/><Relationship Id="rId48" Type="http://schemas.openxmlformats.org/officeDocument/2006/relationships/hyperlink" Target="mailto:cldti@yahoo.com.au" TargetMode="External"/><Relationship Id="rId64" Type="http://schemas.openxmlformats.org/officeDocument/2006/relationships/hyperlink" Target="mailto:petmika@gmail.com" TargetMode="External"/><Relationship Id="rId69" Type="http://schemas.openxmlformats.org/officeDocument/2006/relationships/hyperlink" Target="http://www.jkljs.org" TargetMode="External"/><Relationship Id="rId113" Type="http://schemas.openxmlformats.org/officeDocument/2006/relationships/hyperlink" Target="mailto:juozas.kruzikas@gmail.com" TargetMode="External"/><Relationship Id="rId118" Type="http://schemas.openxmlformats.org/officeDocument/2006/relationships/hyperlink" Target="mailto:pkultura@o2.pl" TargetMode="External"/><Relationship Id="rId134" Type="http://schemas.openxmlformats.org/officeDocument/2006/relationships/hyperlink" Target="mailto:admin@ltnamai.sejny.pl" TargetMode="External"/><Relationship Id="rId139" Type="http://schemas.openxmlformats.org/officeDocument/2006/relationships/hyperlink" Target="mailto:jole@o2.pl" TargetMode="External"/><Relationship Id="rId80" Type="http://schemas.openxmlformats.org/officeDocument/2006/relationships/hyperlink" Target="mailto:sigabar@sbcglobal.net" TargetMode="External"/><Relationship Id="rId85" Type="http://schemas.openxmlformats.org/officeDocument/2006/relationships/hyperlink" Target="mailto:algirdasv@hotmail.com" TargetMode="External"/><Relationship Id="rId150" Type="http://schemas.openxmlformats.org/officeDocument/2006/relationships/hyperlink" Target="http://www.lietuviai.se" TargetMode="External"/><Relationship Id="rId155" Type="http://schemas.openxmlformats.org/officeDocument/2006/relationships/hyperlink" Target="mailto:beata@gng.com.ua" TargetMode="External"/><Relationship Id="rId12" Type="http://schemas.openxmlformats.org/officeDocument/2006/relationships/hyperlink" Target="mailto:Enriqueweb2003@hotmail.com" TargetMode="External"/><Relationship Id="rId17" Type="http://schemas.openxmlformats.org/officeDocument/2006/relationships/hyperlink" Target="mailto:nelidazavickaite@yahoo.com.ar" TargetMode="External"/><Relationship Id="rId33" Type="http://schemas.openxmlformats.org/officeDocument/2006/relationships/hyperlink" Target="mailto:lituania@aeeb.com.ar" TargetMode="External"/><Relationship Id="rId38" Type="http://schemas.openxmlformats.org/officeDocument/2006/relationships/hyperlink" Target="mailto:socmindaugas@hotmail.com" TargetMode="External"/><Relationship Id="rId59" Type="http://schemas.openxmlformats.org/officeDocument/2006/relationships/hyperlink" Target="http://www.nemunas.com.br" TargetMode="External"/><Relationship Id="rId103" Type="http://schemas.openxmlformats.org/officeDocument/2006/relationships/hyperlink" Target="mailto:dagrigutis@rogers.com" TargetMode="External"/><Relationship Id="rId108" Type="http://schemas.openxmlformats.org/officeDocument/2006/relationships/hyperlink" Target="mailto:rlvs@ijsd.riga.lv" TargetMode="External"/><Relationship Id="rId124" Type="http://schemas.openxmlformats.org/officeDocument/2006/relationships/hyperlink" Target="mailto:pkultura@o2.pl" TargetMode="External"/><Relationship Id="rId129" Type="http://schemas.openxmlformats.org/officeDocument/2006/relationships/hyperlink" Target="mailto:ra@lt.namai.sejny.pl" TargetMode="External"/><Relationship Id="rId54" Type="http://schemas.openxmlformats.org/officeDocument/2006/relationships/hyperlink" Target="http://el.pa" TargetMode="External"/><Relationship Id="rId70" Type="http://schemas.openxmlformats.org/officeDocument/2006/relationships/hyperlink" Target="mailto:Onute52@hotmail.com" TargetMode="External"/><Relationship Id="rId75" Type="http://schemas.openxmlformats.org/officeDocument/2006/relationships/hyperlink" Target="mailto:raimonda.jagelaviciute@gmail.com" TargetMode="External"/><Relationship Id="rId91" Type="http://schemas.openxmlformats.org/officeDocument/2006/relationships/hyperlink" Target="mailto:darneviskas@mac.com" TargetMode="External"/><Relationship Id="rId96" Type="http://schemas.openxmlformats.org/officeDocument/2006/relationships/hyperlink" Target="mailto:karmila@inbox.ru" TargetMode="External"/><Relationship Id="rId140" Type="http://schemas.openxmlformats.org/officeDocument/2006/relationships/hyperlink" Target="mailto:jole@o2.pl" TargetMode="External"/><Relationship Id="rId145" Type="http://schemas.openxmlformats.org/officeDocument/2006/relationships/hyperlink" Target="mailto:sch1247@mail.ru" TargetMode="External"/><Relationship Id="rId161" Type="http://schemas.openxmlformats.org/officeDocument/2006/relationships/hyperlink" Target="mailto:ov@kernave-travel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jpmenulis@hotmail.com" TargetMode="External"/><Relationship Id="rId23" Type="http://schemas.openxmlformats.org/officeDocument/2006/relationships/hyperlink" Target="mailto:alepumar@yahoo.com.ar" TargetMode="External"/><Relationship Id="rId28" Type="http://schemas.openxmlformats.org/officeDocument/2006/relationships/hyperlink" Target="mailto:lituania@aeeb.com.ar" TargetMode="External"/><Relationship Id="rId36" Type="http://schemas.openxmlformats.org/officeDocument/2006/relationships/hyperlink" Target="mailto:socmindaugas@hotmail.com" TargetMode="External"/><Relationship Id="rId49" Type="http://schemas.openxmlformats.org/officeDocument/2006/relationships/hyperlink" Target="mailto:coxrupsys@optusnet.com.au" TargetMode="External"/><Relationship Id="rId57" Type="http://schemas.openxmlformats.org/officeDocument/2006/relationships/hyperlink" Target="mailto:dainuok@gmail.com" TargetMode="External"/><Relationship Id="rId106" Type="http://schemas.openxmlformats.org/officeDocument/2006/relationships/hyperlink" Target="mailto:daivadog@yahoo.com" TargetMode="External"/><Relationship Id="rId114" Type="http://schemas.openxmlformats.org/officeDocument/2006/relationships/hyperlink" Target="mailto:pkultura@o2.pl" TargetMode="External"/><Relationship Id="rId119" Type="http://schemas.openxmlformats.org/officeDocument/2006/relationships/hyperlink" Target="http://www.punsk-kultura.pl" TargetMode="External"/><Relationship Id="rId127" Type="http://schemas.openxmlformats.org/officeDocument/2006/relationships/hyperlink" Target="mailto:ra@lt.namai.sejny.pl" TargetMode="External"/><Relationship Id="rId10" Type="http://schemas.openxmlformats.org/officeDocument/2006/relationships/hyperlink" Target="mailto:nelidazavickaite@yahoo.com.ar" TargetMode="External"/><Relationship Id="rId31" Type="http://schemas.openxmlformats.org/officeDocument/2006/relationships/hyperlink" Target="http://www.aeeb.com.ar/colectividades/lituana" TargetMode="External"/><Relationship Id="rId44" Type="http://schemas.openxmlformats.org/officeDocument/2006/relationships/hyperlink" Target="mailto:ritamaciulaitis@yahoo.com.au" TargetMode="External"/><Relationship Id="rId52" Type="http://schemas.openxmlformats.org/officeDocument/2006/relationships/hyperlink" Target="mailto:johnnypocius@yahoo.com.au" TargetMode="External"/><Relationship Id="rId60" Type="http://schemas.openxmlformats.org/officeDocument/2006/relationships/hyperlink" Target="http://El.p" TargetMode="External"/><Relationship Id="rId65" Type="http://schemas.openxmlformats.org/officeDocument/2006/relationships/hyperlink" Target="mailto:garbooo@yahoo.com" TargetMode="External"/><Relationship Id="rId73" Type="http://schemas.openxmlformats.org/officeDocument/2006/relationships/hyperlink" Target="mailto:rtgausa@yahoo.co.uk" TargetMode="External"/><Relationship Id="rId78" Type="http://schemas.openxmlformats.org/officeDocument/2006/relationships/hyperlink" Target="mailto:vklietuviai@yahoo.es" TargetMode="External"/><Relationship Id="rId81" Type="http://schemas.openxmlformats.org/officeDocument/2006/relationships/hyperlink" Target="mailto:aleksasmickus@yahoo.com" TargetMode="External"/><Relationship Id="rId86" Type="http://schemas.openxmlformats.org/officeDocument/2006/relationships/hyperlink" Target="mailto:rita@exultate.us" TargetMode="External"/><Relationship Id="rId94" Type="http://schemas.openxmlformats.org/officeDocument/2006/relationships/hyperlink" Target="mailto:karmila@inbox.ru" TargetMode="External"/><Relationship Id="rId99" Type="http://schemas.openxmlformats.org/officeDocument/2006/relationships/hyperlink" Target="mailto:karmila@inbox.ru" TargetMode="External"/><Relationship Id="rId101" Type="http://schemas.openxmlformats.org/officeDocument/2006/relationships/hyperlink" Target="mailto:karmila@inbox.ru" TargetMode="External"/><Relationship Id="rId122" Type="http://schemas.openxmlformats.org/officeDocument/2006/relationships/hyperlink" Target="mailto:pkultura@o2.pl" TargetMode="External"/><Relationship Id="rId130" Type="http://schemas.openxmlformats.org/officeDocument/2006/relationships/hyperlink" Target="mailto:vilko@wp.pl" TargetMode="External"/><Relationship Id="rId135" Type="http://schemas.openxmlformats.org/officeDocument/2006/relationships/hyperlink" Target="mailto:ra@lt.namai.sejny.pl" TargetMode="External"/><Relationship Id="rId143" Type="http://schemas.openxmlformats.org/officeDocument/2006/relationships/hyperlink" Target="http://www.vyturelis.ru" TargetMode="External"/><Relationship Id="rId148" Type="http://schemas.openxmlformats.org/officeDocument/2006/relationships/hyperlink" Target="mailto:jurga.laurencikiene@ki.se" TargetMode="External"/><Relationship Id="rId151" Type="http://schemas.openxmlformats.org/officeDocument/2006/relationships/hyperlink" Target="mailto:val@mail.starce.net" TargetMode="External"/><Relationship Id="rId156" Type="http://schemas.openxmlformats.org/officeDocument/2006/relationships/hyperlink" Target="mailto:chmel@i.ua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lalula@fullzero.com" TargetMode="External"/><Relationship Id="rId13" Type="http://schemas.openxmlformats.org/officeDocument/2006/relationships/hyperlink" Target="mailto:slalula@fullzero.com" TargetMode="External"/><Relationship Id="rId18" Type="http://schemas.openxmlformats.org/officeDocument/2006/relationships/hyperlink" Target="http://www.centrolituano.com" TargetMode="External"/><Relationship Id="rId39" Type="http://schemas.openxmlformats.org/officeDocument/2006/relationships/hyperlink" Target="mailto:socmindaugas@hotmail.com" TargetMode="External"/><Relationship Id="rId109" Type="http://schemas.openxmlformats.org/officeDocument/2006/relationships/hyperlink" Target="mailto:rlvs@ijsd.riga.lv" TargetMode="External"/><Relationship Id="rId34" Type="http://schemas.openxmlformats.org/officeDocument/2006/relationships/hyperlink" Target="mailto:nemunas@latinmail.com" TargetMode="External"/><Relationship Id="rId50" Type="http://schemas.openxmlformats.org/officeDocument/2006/relationships/hyperlink" Target="mailto:annaalekna@bigpond.com" TargetMode="External"/><Relationship Id="rId55" Type="http://schemas.openxmlformats.org/officeDocument/2006/relationships/hyperlink" Target="mailto:melburnobaltija@yahoo.com.au" TargetMode="External"/><Relationship Id="rId76" Type="http://schemas.openxmlformats.org/officeDocument/2006/relationships/hyperlink" Target="mailto:oamulyte@gmail.com" TargetMode="External"/><Relationship Id="rId97" Type="http://schemas.openxmlformats.org/officeDocument/2006/relationships/hyperlink" Target="mailto:karmila@inbox.ru" TargetMode="External"/><Relationship Id="rId104" Type="http://schemas.openxmlformats.org/officeDocument/2006/relationships/hyperlink" Target="mailto:remrasa@telus.net" TargetMode="External"/><Relationship Id="rId120" Type="http://schemas.openxmlformats.org/officeDocument/2006/relationships/hyperlink" Target="mailto:pkultura@o2.pl" TargetMode="External"/><Relationship Id="rId125" Type="http://schemas.openxmlformats.org/officeDocument/2006/relationships/hyperlink" Target="http://www.punsk-kultura.pl" TargetMode="External"/><Relationship Id="rId141" Type="http://schemas.openxmlformats.org/officeDocument/2006/relationships/hyperlink" Target="mailto:onute@yandex.ru" TargetMode="External"/><Relationship Id="rId146" Type="http://schemas.openxmlformats.org/officeDocument/2006/relationships/hyperlink" Target="mailto:neregy@vega-murmansk.ru" TargetMode="External"/><Relationship Id="rId7" Type="http://schemas.openxmlformats.org/officeDocument/2006/relationships/hyperlink" Target="mailto:slalula@fullzero.com" TargetMode="External"/><Relationship Id="rId71" Type="http://schemas.openxmlformats.org/officeDocument/2006/relationships/hyperlink" Target="http://www.vital-mission.com" TargetMode="External"/><Relationship Id="rId92" Type="http://schemas.openxmlformats.org/officeDocument/2006/relationships/hyperlink" Target="mailto:rayobalis@aol.com" TargetMode="External"/><Relationship Id="rId162" Type="http://schemas.openxmlformats.org/officeDocument/2006/relationships/hyperlink" Target="mailto:ruciai@web.de" TargetMode="External"/><Relationship Id="rId2" Type="http://schemas.openxmlformats.org/officeDocument/2006/relationships/styles" Target="styles.xml"/><Relationship Id="rId29" Type="http://schemas.openxmlformats.org/officeDocument/2006/relationships/hyperlink" Target="mailto:nemunas@latinmail.com" TargetMode="External"/><Relationship Id="rId24" Type="http://schemas.openxmlformats.org/officeDocument/2006/relationships/hyperlink" Target="mailto:lituania@aeeb.com.ar" TargetMode="External"/><Relationship Id="rId40" Type="http://schemas.openxmlformats.org/officeDocument/2006/relationships/hyperlink" Target="mailto:ritaella@bigpond.net.au" TargetMode="External"/><Relationship Id="rId45" Type="http://schemas.openxmlformats.org/officeDocument/2006/relationships/hyperlink" Target="mailto:Aldona@pipeline.com.au" TargetMode="External"/><Relationship Id="rId66" Type="http://schemas.openxmlformats.org/officeDocument/2006/relationships/hyperlink" Target="http://www.lietuva.dk" TargetMode="External"/><Relationship Id="rId87" Type="http://schemas.openxmlformats.org/officeDocument/2006/relationships/hyperlink" Target="mailto:rkliorys@gmail.com" TargetMode="External"/><Relationship Id="rId110" Type="http://schemas.openxmlformats.org/officeDocument/2006/relationships/hyperlink" Target="mailto:rlvs@ijsd.riga.lv" TargetMode="External"/><Relationship Id="rId115" Type="http://schemas.openxmlformats.org/officeDocument/2006/relationships/hyperlink" Target="http://www.punsk-kultura.pl" TargetMode="External"/><Relationship Id="rId131" Type="http://schemas.openxmlformats.org/officeDocument/2006/relationships/hyperlink" Target="mailto:vilko@wp.pl" TargetMode="External"/><Relationship Id="rId136" Type="http://schemas.openxmlformats.org/officeDocument/2006/relationships/hyperlink" Target="mailto:jole@o2.pl" TargetMode="External"/><Relationship Id="rId157" Type="http://schemas.openxmlformats.org/officeDocument/2006/relationships/hyperlink" Target="mailto:kijevolietuviai@gmail.com" TargetMode="External"/><Relationship Id="rId61" Type="http://schemas.openxmlformats.org/officeDocument/2006/relationships/hyperlink" Target="mailto:samira.rimkus@citigroup.com" TargetMode="External"/><Relationship Id="rId82" Type="http://schemas.openxmlformats.org/officeDocument/2006/relationships/hyperlink" Target="mailto:l.ringus@comcast.net" TargetMode="External"/><Relationship Id="rId152" Type="http://schemas.openxmlformats.org/officeDocument/2006/relationships/hyperlink" Target="mailto:express@innkom.zp.ua" TargetMode="External"/><Relationship Id="rId19" Type="http://schemas.openxmlformats.org/officeDocument/2006/relationships/hyperlink" Target="mailto:atmintis@argentina.com" TargetMode="External"/><Relationship Id="rId14" Type="http://schemas.openxmlformats.org/officeDocument/2006/relationships/hyperlink" Target="mailto:elituano@gmail.com" TargetMode="External"/><Relationship Id="rId30" Type="http://schemas.openxmlformats.org/officeDocument/2006/relationships/hyperlink" Target="mailto:gplastitude@yahoo.com" TargetMode="External"/><Relationship Id="rId35" Type="http://schemas.openxmlformats.org/officeDocument/2006/relationships/hyperlink" Target="http://www.aeeb.com.ar/colectividades/lituana" TargetMode="External"/><Relationship Id="rId56" Type="http://schemas.openxmlformats.org/officeDocument/2006/relationships/hyperlink" Target="mailto:ausrakoliene@yahoo.co.uk" TargetMode="External"/><Relationship Id="rId77" Type="http://schemas.openxmlformats.org/officeDocument/2006/relationships/hyperlink" Target="mailto:romelis220@yahoo.com" TargetMode="External"/><Relationship Id="rId100" Type="http://schemas.openxmlformats.org/officeDocument/2006/relationships/hyperlink" Target="mailto:karmila@inbox.ru" TargetMode="External"/><Relationship Id="rId105" Type="http://schemas.openxmlformats.org/officeDocument/2006/relationships/hyperlink" Target="mailto:alexandrestanke@vudeotron.ca" TargetMode="External"/><Relationship Id="rId126" Type="http://schemas.openxmlformats.org/officeDocument/2006/relationships/hyperlink" Target="mailto:admin@ltnamai.sejny.pl" TargetMode="External"/><Relationship Id="rId147" Type="http://schemas.openxmlformats.org/officeDocument/2006/relationships/hyperlink" Target="mailto:bujvidajte@siz.aspec.ru" TargetMode="External"/><Relationship Id="rId8" Type="http://schemas.openxmlformats.org/officeDocument/2006/relationships/hyperlink" Target="mailto:elituano@gmail.com" TargetMode="External"/><Relationship Id="rId51" Type="http://schemas.openxmlformats.org/officeDocument/2006/relationships/hyperlink" Target="mailto:pceng@pocius.com.au" TargetMode="External"/><Relationship Id="rId72" Type="http://schemas.openxmlformats.org/officeDocument/2006/relationships/hyperlink" Target="mailto:info@vital-mission.com" TargetMode="External"/><Relationship Id="rId93" Type="http://schemas.openxmlformats.org/officeDocument/2006/relationships/hyperlink" Target="mailto:karmila@inbox.ru" TargetMode="External"/><Relationship Id="rId98" Type="http://schemas.openxmlformats.org/officeDocument/2006/relationships/hyperlink" Target="mailto:karmila@inbox.ru" TargetMode="External"/><Relationship Id="rId121" Type="http://schemas.openxmlformats.org/officeDocument/2006/relationships/hyperlink" Target="http://www.punsk-kultura.pl" TargetMode="External"/><Relationship Id="rId142" Type="http://schemas.openxmlformats.org/officeDocument/2006/relationships/hyperlink" Target="mailto:info@vyturelis.ru" TargetMode="External"/><Relationship Id="rId163" Type="http://schemas.openxmlformats.org/officeDocument/2006/relationships/hyperlink" Target="mailto:kriselda@gms.de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nemunas@latinmail.com" TargetMode="External"/><Relationship Id="rId46" Type="http://schemas.openxmlformats.org/officeDocument/2006/relationships/hyperlink" Target="mailto:Aldona@pipeline.com.au" TargetMode="External"/><Relationship Id="rId67" Type="http://schemas.openxmlformats.org/officeDocument/2006/relationships/hyperlink" Target="mailto:costass222@yahoo.com" TargetMode="External"/><Relationship Id="rId116" Type="http://schemas.openxmlformats.org/officeDocument/2006/relationships/hyperlink" Target="mailto:pkultura@o2.pl" TargetMode="External"/><Relationship Id="rId137" Type="http://schemas.openxmlformats.org/officeDocument/2006/relationships/hyperlink" Target="mailto:jole@o2.pl" TargetMode="External"/><Relationship Id="rId158" Type="http://schemas.openxmlformats.org/officeDocument/2006/relationships/hyperlink" Target="mailto:kijevolietuviai@gmail.com" TargetMode="External"/><Relationship Id="rId20" Type="http://schemas.openxmlformats.org/officeDocument/2006/relationships/hyperlink" Target="mailto:ugne@hotmail.com" TargetMode="External"/><Relationship Id="rId41" Type="http://schemas.openxmlformats.org/officeDocument/2006/relationships/hyperlink" Target="mailto:nerija@hotmail.com" TargetMode="External"/><Relationship Id="rId62" Type="http://schemas.openxmlformats.org/officeDocument/2006/relationships/hyperlink" Target="mailto:dekasteckas@gmail.com" TargetMode="External"/><Relationship Id="rId83" Type="http://schemas.openxmlformats.org/officeDocument/2006/relationships/hyperlink" Target="mailto:spindulys@yahoo.com" TargetMode="External"/><Relationship Id="rId88" Type="http://schemas.openxmlformats.org/officeDocument/2006/relationships/hyperlink" Target="mailto:darneviskas@mac.com" TargetMode="External"/><Relationship Id="rId111" Type="http://schemas.openxmlformats.org/officeDocument/2006/relationships/hyperlink" Target="mailto:rlvs@ijsd.riga.lv" TargetMode="External"/><Relationship Id="rId132" Type="http://schemas.openxmlformats.org/officeDocument/2006/relationships/hyperlink" Target="mailto:vilko@wp.pl" TargetMode="External"/><Relationship Id="rId153" Type="http://schemas.openxmlformats.org/officeDocument/2006/relationships/hyperlink" Target="mailto:express@innkom.zp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27967</Words>
  <Characters>15942</Characters>
  <Application>Microsoft Office Word</Application>
  <DocSecurity>0</DocSecurity>
  <Lines>132</Lines>
  <Paragraphs>87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TAUTINIŲ MAŽUMŲ IR IŠEIVIJOS DEPARTAMENTO PRIE LIETUVOS RESPUBLIKOS VYRIAUSYBĖS INFORMACIJA</vt:lpstr>
    </vt:vector>
  </TitlesOfParts>
  <Company>llkc</Company>
  <LinksUpToDate>false</LinksUpToDate>
  <CharactersWithSpaces>43822</CharactersWithSpaces>
  <SharedDoc>false</SharedDoc>
  <HLinks>
    <vt:vector size="924" baseType="variant">
      <vt:variant>
        <vt:i4>458806</vt:i4>
      </vt:variant>
      <vt:variant>
        <vt:i4>459</vt:i4>
      </vt:variant>
      <vt:variant>
        <vt:i4>0</vt:i4>
      </vt:variant>
      <vt:variant>
        <vt:i4>5</vt:i4>
      </vt:variant>
      <vt:variant>
        <vt:lpwstr>mailto:kriselda@gms.de</vt:lpwstr>
      </vt:variant>
      <vt:variant>
        <vt:lpwstr/>
      </vt:variant>
      <vt:variant>
        <vt:i4>8126542</vt:i4>
      </vt:variant>
      <vt:variant>
        <vt:i4>456</vt:i4>
      </vt:variant>
      <vt:variant>
        <vt:i4>0</vt:i4>
      </vt:variant>
      <vt:variant>
        <vt:i4>5</vt:i4>
      </vt:variant>
      <vt:variant>
        <vt:lpwstr>mailto:ruciai@web.de</vt:lpwstr>
      </vt:variant>
      <vt:variant>
        <vt:lpwstr/>
      </vt:variant>
      <vt:variant>
        <vt:i4>1114239</vt:i4>
      </vt:variant>
      <vt:variant>
        <vt:i4>453</vt:i4>
      </vt:variant>
      <vt:variant>
        <vt:i4>0</vt:i4>
      </vt:variant>
      <vt:variant>
        <vt:i4>5</vt:i4>
      </vt:variant>
      <vt:variant>
        <vt:lpwstr>mailto:ov@kernave-travel.de</vt:lpwstr>
      </vt:variant>
      <vt:variant>
        <vt:lpwstr/>
      </vt:variant>
      <vt:variant>
        <vt:i4>5898282</vt:i4>
      </vt:variant>
      <vt:variant>
        <vt:i4>450</vt:i4>
      </vt:variant>
      <vt:variant>
        <vt:i4>0</vt:i4>
      </vt:variant>
      <vt:variant>
        <vt:i4>5</vt:i4>
      </vt:variant>
      <vt:variant>
        <vt:lpwstr>mailto:marisa.leonaviciene@gmail.com</vt:lpwstr>
      </vt:variant>
      <vt:variant>
        <vt:lpwstr/>
      </vt:variant>
      <vt:variant>
        <vt:i4>8192007</vt:i4>
      </vt:variant>
      <vt:variant>
        <vt:i4>447</vt:i4>
      </vt:variant>
      <vt:variant>
        <vt:i4>0</vt:i4>
      </vt:variant>
      <vt:variant>
        <vt:i4>5</vt:i4>
      </vt:variant>
      <vt:variant>
        <vt:lpwstr>mailto:gmbea@adinet.com.uy</vt:lpwstr>
      </vt:variant>
      <vt:variant>
        <vt:lpwstr/>
      </vt:variant>
      <vt:variant>
        <vt:i4>852006</vt:i4>
      </vt:variant>
      <vt:variant>
        <vt:i4>444</vt:i4>
      </vt:variant>
      <vt:variant>
        <vt:i4>0</vt:i4>
      </vt:variant>
      <vt:variant>
        <vt:i4>5</vt:i4>
      </vt:variant>
      <vt:variant>
        <vt:lpwstr>mailto:kijevolietuviai@gmail.com</vt:lpwstr>
      </vt:variant>
      <vt:variant>
        <vt:lpwstr/>
      </vt:variant>
      <vt:variant>
        <vt:i4>852006</vt:i4>
      </vt:variant>
      <vt:variant>
        <vt:i4>441</vt:i4>
      </vt:variant>
      <vt:variant>
        <vt:i4>0</vt:i4>
      </vt:variant>
      <vt:variant>
        <vt:i4>5</vt:i4>
      </vt:variant>
      <vt:variant>
        <vt:lpwstr>mailto:kijevolietuviai@gmail.com</vt:lpwstr>
      </vt:variant>
      <vt:variant>
        <vt:lpwstr/>
      </vt:variant>
      <vt:variant>
        <vt:i4>1835049</vt:i4>
      </vt:variant>
      <vt:variant>
        <vt:i4>438</vt:i4>
      </vt:variant>
      <vt:variant>
        <vt:i4>0</vt:i4>
      </vt:variant>
      <vt:variant>
        <vt:i4>5</vt:i4>
      </vt:variant>
      <vt:variant>
        <vt:lpwstr>mailto:chmel@i.ua</vt:lpwstr>
      </vt:variant>
      <vt:variant>
        <vt:lpwstr/>
      </vt:variant>
      <vt:variant>
        <vt:i4>8060954</vt:i4>
      </vt:variant>
      <vt:variant>
        <vt:i4>435</vt:i4>
      </vt:variant>
      <vt:variant>
        <vt:i4>0</vt:i4>
      </vt:variant>
      <vt:variant>
        <vt:i4>5</vt:i4>
      </vt:variant>
      <vt:variant>
        <vt:lpwstr>mailto:beata@gng.com.ua</vt:lpwstr>
      </vt:variant>
      <vt:variant>
        <vt:lpwstr/>
      </vt:variant>
      <vt:variant>
        <vt:i4>8192090</vt:i4>
      </vt:variant>
      <vt:variant>
        <vt:i4>432</vt:i4>
      </vt:variant>
      <vt:variant>
        <vt:i4>0</vt:i4>
      </vt:variant>
      <vt:variant>
        <vt:i4>5</vt:i4>
      </vt:variant>
      <vt:variant>
        <vt:lpwstr>mailto:litmokykla@tambler.ru</vt:lpwstr>
      </vt:variant>
      <vt:variant>
        <vt:lpwstr/>
      </vt:variant>
      <vt:variant>
        <vt:i4>2228303</vt:i4>
      </vt:variant>
      <vt:variant>
        <vt:i4>429</vt:i4>
      </vt:variant>
      <vt:variant>
        <vt:i4>0</vt:i4>
      </vt:variant>
      <vt:variant>
        <vt:i4>5</vt:i4>
      </vt:variant>
      <vt:variant>
        <vt:lpwstr>mailto:express@innkom.zp.ua</vt:lpwstr>
      </vt:variant>
      <vt:variant>
        <vt:lpwstr/>
      </vt:variant>
      <vt:variant>
        <vt:i4>2228303</vt:i4>
      </vt:variant>
      <vt:variant>
        <vt:i4>426</vt:i4>
      </vt:variant>
      <vt:variant>
        <vt:i4>0</vt:i4>
      </vt:variant>
      <vt:variant>
        <vt:i4>5</vt:i4>
      </vt:variant>
      <vt:variant>
        <vt:lpwstr>mailto:express@innkom.zp.ua</vt:lpwstr>
      </vt:variant>
      <vt:variant>
        <vt:lpwstr/>
      </vt:variant>
      <vt:variant>
        <vt:i4>2818140</vt:i4>
      </vt:variant>
      <vt:variant>
        <vt:i4>423</vt:i4>
      </vt:variant>
      <vt:variant>
        <vt:i4>0</vt:i4>
      </vt:variant>
      <vt:variant>
        <vt:i4>5</vt:i4>
      </vt:variant>
      <vt:variant>
        <vt:lpwstr>mailto:val@mail.starce.net</vt:lpwstr>
      </vt:variant>
      <vt:variant>
        <vt:lpwstr/>
      </vt:variant>
      <vt:variant>
        <vt:i4>720913</vt:i4>
      </vt:variant>
      <vt:variant>
        <vt:i4>420</vt:i4>
      </vt:variant>
      <vt:variant>
        <vt:i4>0</vt:i4>
      </vt:variant>
      <vt:variant>
        <vt:i4>5</vt:i4>
      </vt:variant>
      <vt:variant>
        <vt:lpwstr>http://www.lietuviai.se/</vt:lpwstr>
      </vt:variant>
      <vt:variant>
        <vt:lpwstr/>
      </vt:variant>
      <vt:variant>
        <vt:i4>1245261</vt:i4>
      </vt:variant>
      <vt:variant>
        <vt:i4>417</vt:i4>
      </vt:variant>
      <vt:variant>
        <vt:i4>0</vt:i4>
      </vt:variant>
      <vt:variant>
        <vt:i4>5</vt:i4>
      </vt:variant>
      <vt:variant>
        <vt:lpwstr>http://adata.ekc.kth.se/</vt:lpwstr>
      </vt:variant>
      <vt:variant>
        <vt:lpwstr/>
      </vt:variant>
      <vt:variant>
        <vt:i4>5177407</vt:i4>
      </vt:variant>
      <vt:variant>
        <vt:i4>414</vt:i4>
      </vt:variant>
      <vt:variant>
        <vt:i4>0</vt:i4>
      </vt:variant>
      <vt:variant>
        <vt:i4>5</vt:i4>
      </vt:variant>
      <vt:variant>
        <vt:lpwstr>mailto:jurga.laurencikiene@ki.se</vt:lpwstr>
      </vt:variant>
      <vt:variant>
        <vt:lpwstr/>
      </vt:variant>
      <vt:variant>
        <vt:i4>6029355</vt:i4>
      </vt:variant>
      <vt:variant>
        <vt:i4>411</vt:i4>
      </vt:variant>
      <vt:variant>
        <vt:i4>0</vt:i4>
      </vt:variant>
      <vt:variant>
        <vt:i4>5</vt:i4>
      </vt:variant>
      <vt:variant>
        <vt:lpwstr>mailto:bujvidajte@siz.aspec.ru</vt:lpwstr>
      </vt:variant>
      <vt:variant>
        <vt:lpwstr/>
      </vt:variant>
      <vt:variant>
        <vt:i4>720992</vt:i4>
      </vt:variant>
      <vt:variant>
        <vt:i4>408</vt:i4>
      </vt:variant>
      <vt:variant>
        <vt:i4>0</vt:i4>
      </vt:variant>
      <vt:variant>
        <vt:i4>5</vt:i4>
      </vt:variant>
      <vt:variant>
        <vt:lpwstr>mailto:neregy@vega-murmansk.ru</vt:lpwstr>
      </vt:variant>
      <vt:variant>
        <vt:lpwstr/>
      </vt:variant>
      <vt:variant>
        <vt:i4>2293779</vt:i4>
      </vt:variant>
      <vt:variant>
        <vt:i4>405</vt:i4>
      </vt:variant>
      <vt:variant>
        <vt:i4>0</vt:i4>
      </vt:variant>
      <vt:variant>
        <vt:i4>5</vt:i4>
      </vt:variant>
      <vt:variant>
        <vt:lpwstr>mailto:sch1247@mail.ru</vt:lpwstr>
      </vt:variant>
      <vt:variant>
        <vt:lpwstr/>
      </vt:variant>
      <vt:variant>
        <vt:i4>3211279</vt:i4>
      </vt:variant>
      <vt:variant>
        <vt:i4>402</vt:i4>
      </vt:variant>
      <vt:variant>
        <vt:i4>0</vt:i4>
      </vt:variant>
      <vt:variant>
        <vt:i4>5</vt:i4>
      </vt:variant>
      <vt:variant>
        <vt:lpwstr>mailto:mokykla@mail.ru</vt:lpwstr>
      </vt:variant>
      <vt:variant>
        <vt:lpwstr/>
      </vt:variant>
      <vt:variant>
        <vt:i4>1638411</vt:i4>
      </vt:variant>
      <vt:variant>
        <vt:i4>399</vt:i4>
      </vt:variant>
      <vt:variant>
        <vt:i4>0</vt:i4>
      </vt:variant>
      <vt:variant>
        <vt:i4>5</vt:i4>
      </vt:variant>
      <vt:variant>
        <vt:lpwstr>http://www.vyturelis.ru/</vt:lpwstr>
      </vt:variant>
      <vt:variant>
        <vt:lpwstr/>
      </vt:variant>
      <vt:variant>
        <vt:i4>7733334</vt:i4>
      </vt:variant>
      <vt:variant>
        <vt:i4>396</vt:i4>
      </vt:variant>
      <vt:variant>
        <vt:i4>0</vt:i4>
      </vt:variant>
      <vt:variant>
        <vt:i4>5</vt:i4>
      </vt:variant>
      <vt:variant>
        <vt:lpwstr>mailto:info@vyturelis.ru</vt:lpwstr>
      </vt:variant>
      <vt:variant>
        <vt:lpwstr/>
      </vt:variant>
      <vt:variant>
        <vt:i4>3407903</vt:i4>
      </vt:variant>
      <vt:variant>
        <vt:i4>393</vt:i4>
      </vt:variant>
      <vt:variant>
        <vt:i4>0</vt:i4>
      </vt:variant>
      <vt:variant>
        <vt:i4>5</vt:i4>
      </vt:variant>
      <vt:variant>
        <vt:lpwstr>mailto:onute@yandex.ru</vt:lpwstr>
      </vt:variant>
      <vt:variant>
        <vt:lpwstr/>
      </vt:variant>
      <vt:variant>
        <vt:i4>6684673</vt:i4>
      </vt:variant>
      <vt:variant>
        <vt:i4>390</vt:i4>
      </vt:variant>
      <vt:variant>
        <vt:i4>0</vt:i4>
      </vt:variant>
      <vt:variant>
        <vt:i4>5</vt:i4>
      </vt:variant>
      <vt:variant>
        <vt:lpwstr>mailto:jole@o2.pl</vt:lpwstr>
      </vt:variant>
      <vt:variant>
        <vt:lpwstr/>
      </vt:variant>
      <vt:variant>
        <vt:i4>6684673</vt:i4>
      </vt:variant>
      <vt:variant>
        <vt:i4>387</vt:i4>
      </vt:variant>
      <vt:variant>
        <vt:i4>0</vt:i4>
      </vt:variant>
      <vt:variant>
        <vt:i4>5</vt:i4>
      </vt:variant>
      <vt:variant>
        <vt:lpwstr>mailto:jole@o2.pl</vt:lpwstr>
      </vt:variant>
      <vt:variant>
        <vt:lpwstr/>
      </vt:variant>
      <vt:variant>
        <vt:i4>6684673</vt:i4>
      </vt:variant>
      <vt:variant>
        <vt:i4>384</vt:i4>
      </vt:variant>
      <vt:variant>
        <vt:i4>0</vt:i4>
      </vt:variant>
      <vt:variant>
        <vt:i4>5</vt:i4>
      </vt:variant>
      <vt:variant>
        <vt:lpwstr>mailto:jole@o2.pl</vt:lpwstr>
      </vt:variant>
      <vt:variant>
        <vt:lpwstr/>
      </vt:variant>
      <vt:variant>
        <vt:i4>6684673</vt:i4>
      </vt:variant>
      <vt:variant>
        <vt:i4>381</vt:i4>
      </vt:variant>
      <vt:variant>
        <vt:i4>0</vt:i4>
      </vt:variant>
      <vt:variant>
        <vt:i4>5</vt:i4>
      </vt:variant>
      <vt:variant>
        <vt:lpwstr>mailto:jole@o2.pl</vt:lpwstr>
      </vt:variant>
      <vt:variant>
        <vt:lpwstr/>
      </vt:variant>
      <vt:variant>
        <vt:i4>6684673</vt:i4>
      </vt:variant>
      <vt:variant>
        <vt:i4>378</vt:i4>
      </vt:variant>
      <vt:variant>
        <vt:i4>0</vt:i4>
      </vt:variant>
      <vt:variant>
        <vt:i4>5</vt:i4>
      </vt:variant>
      <vt:variant>
        <vt:lpwstr>mailto:jole@o2.pl</vt:lpwstr>
      </vt:variant>
      <vt:variant>
        <vt:lpwstr/>
      </vt:variant>
      <vt:variant>
        <vt:i4>6160482</vt:i4>
      </vt:variant>
      <vt:variant>
        <vt:i4>375</vt:i4>
      </vt:variant>
      <vt:variant>
        <vt:i4>0</vt:i4>
      </vt:variant>
      <vt:variant>
        <vt:i4>5</vt:i4>
      </vt:variant>
      <vt:variant>
        <vt:lpwstr>mailto:ra@lt.namai.sejny.pl</vt:lpwstr>
      </vt:variant>
      <vt:variant>
        <vt:lpwstr/>
      </vt:variant>
      <vt:variant>
        <vt:i4>1441912</vt:i4>
      </vt:variant>
      <vt:variant>
        <vt:i4>372</vt:i4>
      </vt:variant>
      <vt:variant>
        <vt:i4>0</vt:i4>
      </vt:variant>
      <vt:variant>
        <vt:i4>5</vt:i4>
      </vt:variant>
      <vt:variant>
        <vt:lpwstr>mailto:admin@ltnamai.sejny.pl</vt:lpwstr>
      </vt:variant>
      <vt:variant>
        <vt:lpwstr/>
      </vt:variant>
      <vt:variant>
        <vt:i4>2228232</vt:i4>
      </vt:variant>
      <vt:variant>
        <vt:i4>369</vt:i4>
      </vt:variant>
      <vt:variant>
        <vt:i4>0</vt:i4>
      </vt:variant>
      <vt:variant>
        <vt:i4>5</vt:i4>
      </vt:variant>
      <vt:variant>
        <vt:lpwstr>mailto:vilko@wp.pl</vt:lpwstr>
      </vt:variant>
      <vt:variant>
        <vt:lpwstr/>
      </vt:variant>
      <vt:variant>
        <vt:i4>2228232</vt:i4>
      </vt:variant>
      <vt:variant>
        <vt:i4>366</vt:i4>
      </vt:variant>
      <vt:variant>
        <vt:i4>0</vt:i4>
      </vt:variant>
      <vt:variant>
        <vt:i4>5</vt:i4>
      </vt:variant>
      <vt:variant>
        <vt:lpwstr>mailto:vilko@wp.pl</vt:lpwstr>
      </vt:variant>
      <vt:variant>
        <vt:lpwstr/>
      </vt:variant>
      <vt:variant>
        <vt:i4>2228232</vt:i4>
      </vt:variant>
      <vt:variant>
        <vt:i4>363</vt:i4>
      </vt:variant>
      <vt:variant>
        <vt:i4>0</vt:i4>
      </vt:variant>
      <vt:variant>
        <vt:i4>5</vt:i4>
      </vt:variant>
      <vt:variant>
        <vt:lpwstr>mailto:vilko@wp.pl</vt:lpwstr>
      </vt:variant>
      <vt:variant>
        <vt:lpwstr/>
      </vt:variant>
      <vt:variant>
        <vt:i4>2228232</vt:i4>
      </vt:variant>
      <vt:variant>
        <vt:i4>360</vt:i4>
      </vt:variant>
      <vt:variant>
        <vt:i4>0</vt:i4>
      </vt:variant>
      <vt:variant>
        <vt:i4>5</vt:i4>
      </vt:variant>
      <vt:variant>
        <vt:lpwstr>mailto:vilko@wp.pl</vt:lpwstr>
      </vt:variant>
      <vt:variant>
        <vt:lpwstr/>
      </vt:variant>
      <vt:variant>
        <vt:i4>6160482</vt:i4>
      </vt:variant>
      <vt:variant>
        <vt:i4>357</vt:i4>
      </vt:variant>
      <vt:variant>
        <vt:i4>0</vt:i4>
      </vt:variant>
      <vt:variant>
        <vt:i4>5</vt:i4>
      </vt:variant>
      <vt:variant>
        <vt:lpwstr>mailto:ra@lt.namai.sejny.pl</vt:lpwstr>
      </vt:variant>
      <vt:variant>
        <vt:lpwstr/>
      </vt:variant>
      <vt:variant>
        <vt:i4>1441912</vt:i4>
      </vt:variant>
      <vt:variant>
        <vt:i4>354</vt:i4>
      </vt:variant>
      <vt:variant>
        <vt:i4>0</vt:i4>
      </vt:variant>
      <vt:variant>
        <vt:i4>5</vt:i4>
      </vt:variant>
      <vt:variant>
        <vt:lpwstr>mailto:admin@ltnamai.sejny.pl</vt:lpwstr>
      </vt:variant>
      <vt:variant>
        <vt:lpwstr/>
      </vt:variant>
      <vt:variant>
        <vt:i4>6160482</vt:i4>
      </vt:variant>
      <vt:variant>
        <vt:i4>351</vt:i4>
      </vt:variant>
      <vt:variant>
        <vt:i4>0</vt:i4>
      </vt:variant>
      <vt:variant>
        <vt:i4>5</vt:i4>
      </vt:variant>
      <vt:variant>
        <vt:lpwstr>mailto:ra@lt.namai.sejny.pl</vt:lpwstr>
      </vt:variant>
      <vt:variant>
        <vt:lpwstr/>
      </vt:variant>
      <vt:variant>
        <vt:i4>1441912</vt:i4>
      </vt:variant>
      <vt:variant>
        <vt:i4>348</vt:i4>
      </vt:variant>
      <vt:variant>
        <vt:i4>0</vt:i4>
      </vt:variant>
      <vt:variant>
        <vt:i4>5</vt:i4>
      </vt:variant>
      <vt:variant>
        <vt:lpwstr>mailto:admin@ltnamai.sejny.pl</vt:lpwstr>
      </vt:variant>
      <vt:variant>
        <vt:lpwstr/>
      </vt:variant>
      <vt:variant>
        <vt:i4>1179722</vt:i4>
      </vt:variant>
      <vt:variant>
        <vt:i4>345</vt:i4>
      </vt:variant>
      <vt:variant>
        <vt:i4>0</vt:i4>
      </vt:variant>
      <vt:variant>
        <vt:i4>5</vt:i4>
      </vt:variant>
      <vt:variant>
        <vt:lpwstr>http://www.punsk-kultura.pl/</vt:lpwstr>
      </vt:variant>
      <vt:variant>
        <vt:lpwstr/>
      </vt:variant>
      <vt:variant>
        <vt:i4>6488088</vt:i4>
      </vt:variant>
      <vt:variant>
        <vt:i4>342</vt:i4>
      </vt:variant>
      <vt:variant>
        <vt:i4>0</vt:i4>
      </vt:variant>
      <vt:variant>
        <vt:i4>5</vt:i4>
      </vt:variant>
      <vt:variant>
        <vt:lpwstr>mailto:pkultura@o2.pl</vt:lpwstr>
      </vt:variant>
      <vt:variant>
        <vt:lpwstr/>
      </vt:variant>
      <vt:variant>
        <vt:i4>1179722</vt:i4>
      </vt:variant>
      <vt:variant>
        <vt:i4>339</vt:i4>
      </vt:variant>
      <vt:variant>
        <vt:i4>0</vt:i4>
      </vt:variant>
      <vt:variant>
        <vt:i4>5</vt:i4>
      </vt:variant>
      <vt:variant>
        <vt:lpwstr>http://www.punsk-kultura.pl/</vt:lpwstr>
      </vt:variant>
      <vt:variant>
        <vt:lpwstr/>
      </vt:variant>
      <vt:variant>
        <vt:i4>6488088</vt:i4>
      </vt:variant>
      <vt:variant>
        <vt:i4>336</vt:i4>
      </vt:variant>
      <vt:variant>
        <vt:i4>0</vt:i4>
      </vt:variant>
      <vt:variant>
        <vt:i4>5</vt:i4>
      </vt:variant>
      <vt:variant>
        <vt:lpwstr>mailto:pkultura@o2.pl</vt:lpwstr>
      </vt:variant>
      <vt:variant>
        <vt:lpwstr/>
      </vt:variant>
      <vt:variant>
        <vt:i4>1179722</vt:i4>
      </vt:variant>
      <vt:variant>
        <vt:i4>333</vt:i4>
      </vt:variant>
      <vt:variant>
        <vt:i4>0</vt:i4>
      </vt:variant>
      <vt:variant>
        <vt:i4>5</vt:i4>
      </vt:variant>
      <vt:variant>
        <vt:lpwstr>http://www.punsk-kultura.pl/</vt:lpwstr>
      </vt:variant>
      <vt:variant>
        <vt:lpwstr/>
      </vt:variant>
      <vt:variant>
        <vt:i4>6488088</vt:i4>
      </vt:variant>
      <vt:variant>
        <vt:i4>330</vt:i4>
      </vt:variant>
      <vt:variant>
        <vt:i4>0</vt:i4>
      </vt:variant>
      <vt:variant>
        <vt:i4>5</vt:i4>
      </vt:variant>
      <vt:variant>
        <vt:lpwstr>mailto:pkultura@o2.pl</vt:lpwstr>
      </vt:variant>
      <vt:variant>
        <vt:lpwstr/>
      </vt:variant>
      <vt:variant>
        <vt:i4>1179722</vt:i4>
      </vt:variant>
      <vt:variant>
        <vt:i4>327</vt:i4>
      </vt:variant>
      <vt:variant>
        <vt:i4>0</vt:i4>
      </vt:variant>
      <vt:variant>
        <vt:i4>5</vt:i4>
      </vt:variant>
      <vt:variant>
        <vt:lpwstr>http://www.punsk-kultura.pl/</vt:lpwstr>
      </vt:variant>
      <vt:variant>
        <vt:lpwstr/>
      </vt:variant>
      <vt:variant>
        <vt:i4>6488088</vt:i4>
      </vt:variant>
      <vt:variant>
        <vt:i4>324</vt:i4>
      </vt:variant>
      <vt:variant>
        <vt:i4>0</vt:i4>
      </vt:variant>
      <vt:variant>
        <vt:i4>5</vt:i4>
      </vt:variant>
      <vt:variant>
        <vt:lpwstr>mailto:pkultura@o2.pl</vt:lpwstr>
      </vt:variant>
      <vt:variant>
        <vt:lpwstr/>
      </vt:variant>
      <vt:variant>
        <vt:i4>1179722</vt:i4>
      </vt:variant>
      <vt:variant>
        <vt:i4>321</vt:i4>
      </vt:variant>
      <vt:variant>
        <vt:i4>0</vt:i4>
      </vt:variant>
      <vt:variant>
        <vt:i4>5</vt:i4>
      </vt:variant>
      <vt:variant>
        <vt:lpwstr>http://www.punsk-kultura.pl/</vt:lpwstr>
      </vt:variant>
      <vt:variant>
        <vt:lpwstr/>
      </vt:variant>
      <vt:variant>
        <vt:i4>6488088</vt:i4>
      </vt:variant>
      <vt:variant>
        <vt:i4>318</vt:i4>
      </vt:variant>
      <vt:variant>
        <vt:i4>0</vt:i4>
      </vt:variant>
      <vt:variant>
        <vt:i4>5</vt:i4>
      </vt:variant>
      <vt:variant>
        <vt:lpwstr>mailto:pkultura@o2.pl</vt:lpwstr>
      </vt:variant>
      <vt:variant>
        <vt:lpwstr/>
      </vt:variant>
      <vt:variant>
        <vt:i4>1179722</vt:i4>
      </vt:variant>
      <vt:variant>
        <vt:i4>315</vt:i4>
      </vt:variant>
      <vt:variant>
        <vt:i4>0</vt:i4>
      </vt:variant>
      <vt:variant>
        <vt:i4>5</vt:i4>
      </vt:variant>
      <vt:variant>
        <vt:lpwstr>http://www.punsk-kultura.pl/</vt:lpwstr>
      </vt:variant>
      <vt:variant>
        <vt:lpwstr/>
      </vt:variant>
      <vt:variant>
        <vt:i4>6488088</vt:i4>
      </vt:variant>
      <vt:variant>
        <vt:i4>312</vt:i4>
      </vt:variant>
      <vt:variant>
        <vt:i4>0</vt:i4>
      </vt:variant>
      <vt:variant>
        <vt:i4>5</vt:i4>
      </vt:variant>
      <vt:variant>
        <vt:lpwstr>mailto:pkultura@o2.pl</vt:lpwstr>
      </vt:variant>
      <vt:variant>
        <vt:lpwstr/>
      </vt:variant>
      <vt:variant>
        <vt:i4>6029349</vt:i4>
      </vt:variant>
      <vt:variant>
        <vt:i4>309</vt:i4>
      </vt:variant>
      <vt:variant>
        <vt:i4>0</vt:i4>
      </vt:variant>
      <vt:variant>
        <vt:i4>5</vt:i4>
      </vt:variant>
      <vt:variant>
        <vt:lpwstr>mailto:juozas.kruzikas@gmail.com</vt:lpwstr>
      </vt:variant>
      <vt:variant>
        <vt:lpwstr/>
      </vt:variant>
      <vt:variant>
        <vt:i4>6946883</vt:i4>
      </vt:variant>
      <vt:variant>
        <vt:i4>306</vt:i4>
      </vt:variant>
      <vt:variant>
        <vt:i4>0</vt:i4>
      </vt:variant>
      <vt:variant>
        <vt:i4>5</vt:i4>
      </vt:variant>
      <vt:variant>
        <vt:lpwstr>mailto:nas@navigator.lv</vt:lpwstr>
      </vt:variant>
      <vt:variant>
        <vt:lpwstr/>
      </vt:variant>
      <vt:variant>
        <vt:i4>6619141</vt:i4>
      </vt:variant>
      <vt:variant>
        <vt:i4>303</vt:i4>
      </vt:variant>
      <vt:variant>
        <vt:i4>0</vt:i4>
      </vt:variant>
      <vt:variant>
        <vt:i4>5</vt:i4>
      </vt:variant>
      <vt:variant>
        <vt:lpwstr>mailto:rlvs@ijsd.riga.lv</vt:lpwstr>
      </vt:variant>
      <vt:variant>
        <vt:lpwstr/>
      </vt:variant>
      <vt:variant>
        <vt:i4>6619141</vt:i4>
      </vt:variant>
      <vt:variant>
        <vt:i4>300</vt:i4>
      </vt:variant>
      <vt:variant>
        <vt:i4>0</vt:i4>
      </vt:variant>
      <vt:variant>
        <vt:i4>5</vt:i4>
      </vt:variant>
      <vt:variant>
        <vt:lpwstr>mailto:rlvs@ijsd.riga.lv</vt:lpwstr>
      </vt:variant>
      <vt:variant>
        <vt:lpwstr/>
      </vt:variant>
      <vt:variant>
        <vt:i4>6619141</vt:i4>
      </vt:variant>
      <vt:variant>
        <vt:i4>297</vt:i4>
      </vt:variant>
      <vt:variant>
        <vt:i4>0</vt:i4>
      </vt:variant>
      <vt:variant>
        <vt:i4>5</vt:i4>
      </vt:variant>
      <vt:variant>
        <vt:lpwstr>mailto:rlvs@ijsd.riga.lv</vt:lpwstr>
      </vt:variant>
      <vt:variant>
        <vt:lpwstr/>
      </vt:variant>
      <vt:variant>
        <vt:i4>6619141</vt:i4>
      </vt:variant>
      <vt:variant>
        <vt:i4>294</vt:i4>
      </vt:variant>
      <vt:variant>
        <vt:i4>0</vt:i4>
      </vt:variant>
      <vt:variant>
        <vt:i4>5</vt:i4>
      </vt:variant>
      <vt:variant>
        <vt:lpwstr>mailto:rlvs@ijsd.riga.lv</vt:lpwstr>
      </vt:variant>
      <vt:variant>
        <vt:lpwstr/>
      </vt:variant>
      <vt:variant>
        <vt:i4>1114166</vt:i4>
      </vt:variant>
      <vt:variant>
        <vt:i4>291</vt:i4>
      </vt:variant>
      <vt:variant>
        <vt:i4>0</vt:i4>
      </vt:variant>
      <vt:variant>
        <vt:i4>5</vt:i4>
      </vt:variant>
      <vt:variant>
        <vt:lpwstr>mailto:ziviledave@yahoo.ca</vt:lpwstr>
      </vt:variant>
      <vt:variant>
        <vt:lpwstr/>
      </vt:variant>
      <vt:variant>
        <vt:i4>7209027</vt:i4>
      </vt:variant>
      <vt:variant>
        <vt:i4>288</vt:i4>
      </vt:variant>
      <vt:variant>
        <vt:i4>0</vt:i4>
      </vt:variant>
      <vt:variant>
        <vt:i4>5</vt:i4>
      </vt:variant>
      <vt:variant>
        <vt:lpwstr>mailto:daivadog@yahoo.com</vt:lpwstr>
      </vt:variant>
      <vt:variant>
        <vt:lpwstr/>
      </vt:variant>
      <vt:variant>
        <vt:i4>8061022</vt:i4>
      </vt:variant>
      <vt:variant>
        <vt:i4>285</vt:i4>
      </vt:variant>
      <vt:variant>
        <vt:i4>0</vt:i4>
      </vt:variant>
      <vt:variant>
        <vt:i4>5</vt:i4>
      </vt:variant>
      <vt:variant>
        <vt:lpwstr>mailto:alexandrestanke@vudeotron.ca</vt:lpwstr>
      </vt:variant>
      <vt:variant>
        <vt:lpwstr/>
      </vt:variant>
      <vt:variant>
        <vt:i4>786485</vt:i4>
      </vt:variant>
      <vt:variant>
        <vt:i4>282</vt:i4>
      </vt:variant>
      <vt:variant>
        <vt:i4>0</vt:i4>
      </vt:variant>
      <vt:variant>
        <vt:i4>5</vt:i4>
      </vt:variant>
      <vt:variant>
        <vt:lpwstr>mailto:remrasa@telus.net</vt:lpwstr>
      </vt:variant>
      <vt:variant>
        <vt:lpwstr/>
      </vt:variant>
      <vt:variant>
        <vt:i4>2293791</vt:i4>
      </vt:variant>
      <vt:variant>
        <vt:i4>279</vt:i4>
      </vt:variant>
      <vt:variant>
        <vt:i4>0</vt:i4>
      </vt:variant>
      <vt:variant>
        <vt:i4>5</vt:i4>
      </vt:variant>
      <vt:variant>
        <vt:lpwstr>mailto:dagrigutis@rogers.com</vt:lpwstr>
      </vt:variant>
      <vt:variant>
        <vt:lpwstr/>
      </vt:variant>
      <vt:variant>
        <vt:i4>7471176</vt:i4>
      </vt:variant>
      <vt:variant>
        <vt:i4>276</vt:i4>
      </vt:variant>
      <vt:variant>
        <vt:i4>0</vt:i4>
      </vt:variant>
      <vt:variant>
        <vt:i4>5</vt:i4>
      </vt:variant>
      <vt:variant>
        <vt:lpwstr>mailto:karasiejus@hotmail.com</vt:lpwstr>
      </vt:variant>
      <vt:variant>
        <vt:lpwstr/>
      </vt:variant>
      <vt:variant>
        <vt:i4>7471173</vt:i4>
      </vt:variant>
      <vt:variant>
        <vt:i4>273</vt:i4>
      </vt:variant>
      <vt:variant>
        <vt:i4>0</vt:i4>
      </vt:variant>
      <vt:variant>
        <vt:i4>5</vt:i4>
      </vt:variant>
      <vt:variant>
        <vt:lpwstr>mailto:karmila@inbox.ru</vt:lpwstr>
      </vt:variant>
      <vt:variant>
        <vt:lpwstr/>
      </vt:variant>
      <vt:variant>
        <vt:i4>7471173</vt:i4>
      </vt:variant>
      <vt:variant>
        <vt:i4>270</vt:i4>
      </vt:variant>
      <vt:variant>
        <vt:i4>0</vt:i4>
      </vt:variant>
      <vt:variant>
        <vt:i4>5</vt:i4>
      </vt:variant>
      <vt:variant>
        <vt:lpwstr>mailto:karmila@inbox.ru</vt:lpwstr>
      </vt:variant>
      <vt:variant>
        <vt:lpwstr/>
      </vt:variant>
      <vt:variant>
        <vt:i4>7471173</vt:i4>
      </vt:variant>
      <vt:variant>
        <vt:i4>267</vt:i4>
      </vt:variant>
      <vt:variant>
        <vt:i4>0</vt:i4>
      </vt:variant>
      <vt:variant>
        <vt:i4>5</vt:i4>
      </vt:variant>
      <vt:variant>
        <vt:lpwstr>mailto:karmila@inbox.ru</vt:lpwstr>
      </vt:variant>
      <vt:variant>
        <vt:lpwstr/>
      </vt:variant>
      <vt:variant>
        <vt:i4>7471173</vt:i4>
      </vt:variant>
      <vt:variant>
        <vt:i4>264</vt:i4>
      </vt:variant>
      <vt:variant>
        <vt:i4>0</vt:i4>
      </vt:variant>
      <vt:variant>
        <vt:i4>5</vt:i4>
      </vt:variant>
      <vt:variant>
        <vt:lpwstr>mailto:karmila@inbox.ru</vt:lpwstr>
      </vt:variant>
      <vt:variant>
        <vt:lpwstr/>
      </vt:variant>
      <vt:variant>
        <vt:i4>7471173</vt:i4>
      </vt:variant>
      <vt:variant>
        <vt:i4>261</vt:i4>
      </vt:variant>
      <vt:variant>
        <vt:i4>0</vt:i4>
      </vt:variant>
      <vt:variant>
        <vt:i4>5</vt:i4>
      </vt:variant>
      <vt:variant>
        <vt:lpwstr>mailto:karmila@inbox.ru</vt:lpwstr>
      </vt:variant>
      <vt:variant>
        <vt:lpwstr/>
      </vt:variant>
      <vt:variant>
        <vt:i4>7471173</vt:i4>
      </vt:variant>
      <vt:variant>
        <vt:i4>258</vt:i4>
      </vt:variant>
      <vt:variant>
        <vt:i4>0</vt:i4>
      </vt:variant>
      <vt:variant>
        <vt:i4>5</vt:i4>
      </vt:variant>
      <vt:variant>
        <vt:lpwstr>mailto:karmila@inbox.ru</vt:lpwstr>
      </vt:variant>
      <vt:variant>
        <vt:lpwstr/>
      </vt:variant>
      <vt:variant>
        <vt:i4>7471173</vt:i4>
      </vt:variant>
      <vt:variant>
        <vt:i4>255</vt:i4>
      </vt:variant>
      <vt:variant>
        <vt:i4>0</vt:i4>
      </vt:variant>
      <vt:variant>
        <vt:i4>5</vt:i4>
      </vt:variant>
      <vt:variant>
        <vt:lpwstr>mailto:karmila@inbox.ru</vt:lpwstr>
      </vt:variant>
      <vt:variant>
        <vt:lpwstr/>
      </vt:variant>
      <vt:variant>
        <vt:i4>7471173</vt:i4>
      </vt:variant>
      <vt:variant>
        <vt:i4>252</vt:i4>
      </vt:variant>
      <vt:variant>
        <vt:i4>0</vt:i4>
      </vt:variant>
      <vt:variant>
        <vt:i4>5</vt:i4>
      </vt:variant>
      <vt:variant>
        <vt:lpwstr>mailto:karmila@inbox.ru</vt:lpwstr>
      </vt:variant>
      <vt:variant>
        <vt:lpwstr/>
      </vt:variant>
      <vt:variant>
        <vt:i4>7471173</vt:i4>
      </vt:variant>
      <vt:variant>
        <vt:i4>249</vt:i4>
      </vt:variant>
      <vt:variant>
        <vt:i4>0</vt:i4>
      </vt:variant>
      <vt:variant>
        <vt:i4>5</vt:i4>
      </vt:variant>
      <vt:variant>
        <vt:lpwstr>mailto:karmila@inbox.ru</vt:lpwstr>
      </vt:variant>
      <vt:variant>
        <vt:lpwstr/>
      </vt:variant>
      <vt:variant>
        <vt:i4>1507362</vt:i4>
      </vt:variant>
      <vt:variant>
        <vt:i4>246</vt:i4>
      </vt:variant>
      <vt:variant>
        <vt:i4>0</vt:i4>
      </vt:variant>
      <vt:variant>
        <vt:i4>5</vt:i4>
      </vt:variant>
      <vt:variant>
        <vt:lpwstr>mailto:rayobalis@aol.com</vt:lpwstr>
      </vt:variant>
      <vt:variant>
        <vt:lpwstr/>
      </vt:variant>
      <vt:variant>
        <vt:i4>6291521</vt:i4>
      </vt:variant>
      <vt:variant>
        <vt:i4>243</vt:i4>
      </vt:variant>
      <vt:variant>
        <vt:i4>0</vt:i4>
      </vt:variant>
      <vt:variant>
        <vt:i4>5</vt:i4>
      </vt:variant>
      <vt:variant>
        <vt:lpwstr>mailto:darneviskas@mac.com</vt:lpwstr>
      </vt:variant>
      <vt:variant>
        <vt:lpwstr/>
      </vt:variant>
      <vt:variant>
        <vt:i4>8126529</vt:i4>
      </vt:variant>
      <vt:variant>
        <vt:i4>240</vt:i4>
      </vt:variant>
      <vt:variant>
        <vt:i4>0</vt:i4>
      </vt:variant>
      <vt:variant>
        <vt:i4>5</vt:i4>
      </vt:variant>
      <vt:variant>
        <vt:lpwstr>mailto:zybuokle@gmail.com</vt:lpwstr>
      </vt:variant>
      <vt:variant>
        <vt:lpwstr/>
      </vt:variant>
      <vt:variant>
        <vt:i4>1245242</vt:i4>
      </vt:variant>
      <vt:variant>
        <vt:i4>237</vt:i4>
      </vt:variant>
      <vt:variant>
        <vt:i4>0</vt:i4>
      </vt:variant>
      <vt:variant>
        <vt:i4>5</vt:i4>
      </vt:variant>
      <vt:variant>
        <vt:lpwstr>mailto:zybuokle@hotmail.com</vt:lpwstr>
      </vt:variant>
      <vt:variant>
        <vt:lpwstr/>
      </vt:variant>
      <vt:variant>
        <vt:i4>6291521</vt:i4>
      </vt:variant>
      <vt:variant>
        <vt:i4>234</vt:i4>
      </vt:variant>
      <vt:variant>
        <vt:i4>0</vt:i4>
      </vt:variant>
      <vt:variant>
        <vt:i4>5</vt:i4>
      </vt:variant>
      <vt:variant>
        <vt:lpwstr>mailto:darneviskas@mac.com</vt:lpwstr>
      </vt:variant>
      <vt:variant>
        <vt:lpwstr/>
      </vt:variant>
      <vt:variant>
        <vt:i4>7274560</vt:i4>
      </vt:variant>
      <vt:variant>
        <vt:i4>231</vt:i4>
      </vt:variant>
      <vt:variant>
        <vt:i4>0</vt:i4>
      </vt:variant>
      <vt:variant>
        <vt:i4>5</vt:i4>
      </vt:variant>
      <vt:variant>
        <vt:lpwstr>mailto:rkliorys@gmail.com</vt:lpwstr>
      </vt:variant>
      <vt:variant>
        <vt:lpwstr/>
      </vt:variant>
      <vt:variant>
        <vt:i4>4259964</vt:i4>
      </vt:variant>
      <vt:variant>
        <vt:i4>228</vt:i4>
      </vt:variant>
      <vt:variant>
        <vt:i4>0</vt:i4>
      </vt:variant>
      <vt:variant>
        <vt:i4>5</vt:i4>
      </vt:variant>
      <vt:variant>
        <vt:lpwstr>mailto:rita@exultate.us</vt:lpwstr>
      </vt:variant>
      <vt:variant>
        <vt:lpwstr/>
      </vt:variant>
      <vt:variant>
        <vt:i4>1966130</vt:i4>
      </vt:variant>
      <vt:variant>
        <vt:i4>225</vt:i4>
      </vt:variant>
      <vt:variant>
        <vt:i4>0</vt:i4>
      </vt:variant>
      <vt:variant>
        <vt:i4>5</vt:i4>
      </vt:variant>
      <vt:variant>
        <vt:lpwstr>mailto:algirdasv@hotmail.com</vt:lpwstr>
      </vt:variant>
      <vt:variant>
        <vt:lpwstr/>
      </vt:variant>
      <vt:variant>
        <vt:i4>2097205</vt:i4>
      </vt:variant>
      <vt:variant>
        <vt:i4>222</vt:i4>
      </vt:variant>
      <vt:variant>
        <vt:i4>0</vt:i4>
      </vt:variant>
      <vt:variant>
        <vt:i4>5</vt:i4>
      </vt:variant>
      <vt:variant>
        <vt:lpwstr>mailto:io_ieva@yahoo.com</vt:lpwstr>
      </vt:variant>
      <vt:variant>
        <vt:lpwstr/>
      </vt:variant>
      <vt:variant>
        <vt:i4>7536727</vt:i4>
      </vt:variant>
      <vt:variant>
        <vt:i4>219</vt:i4>
      </vt:variant>
      <vt:variant>
        <vt:i4>0</vt:i4>
      </vt:variant>
      <vt:variant>
        <vt:i4>5</vt:i4>
      </vt:variant>
      <vt:variant>
        <vt:lpwstr>mailto:spindulys@yahoo.com</vt:lpwstr>
      </vt:variant>
      <vt:variant>
        <vt:lpwstr/>
      </vt:variant>
      <vt:variant>
        <vt:i4>1245292</vt:i4>
      </vt:variant>
      <vt:variant>
        <vt:i4>216</vt:i4>
      </vt:variant>
      <vt:variant>
        <vt:i4>0</vt:i4>
      </vt:variant>
      <vt:variant>
        <vt:i4>5</vt:i4>
      </vt:variant>
      <vt:variant>
        <vt:lpwstr>mailto:l.ringus@comcast.net</vt:lpwstr>
      </vt:variant>
      <vt:variant>
        <vt:lpwstr/>
      </vt:variant>
      <vt:variant>
        <vt:i4>6750296</vt:i4>
      </vt:variant>
      <vt:variant>
        <vt:i4>213</vt:i4>
      </vt:variant>
      <vt:variant>
        <vt:i4>0</vt:i4>
      </vt:variant>
      <vt:variant>
        <vt:i4>5</vt:i4>
      </vt:variant>
      <vt:variant>
        <vt:lpwstr>mailto:aleksasmickus@yahoo.com</vt:lpwstr>
      </vt:variant>
      <vt:variant>
        <vt:lpwstr/>
      </vt:variant>
      <vt:variant>
        <vt:i4>917539</vt:i4>
      </vt:variant>
      <vt:variant>
        <vt:i4>210</vt:i4>
      </vt:variant>
      <vt:variant>
        <vt:i4>0</vt:i4>
      </vt:variant>
      <vt:variant>
        <vt:i4>5</vt:i4>
      </vt:variant>
      <vt:variant>
        <vt:lpwstr>mailto:sigabar@sbcglobal.net</vt:lpwstr>
      </vt:variant>
      <vt:variant>
        <vt:lpwstr/>
      </vt:variant>
      <vt:variant>
        <vt:i4>54</vt:i4>
      </vt:variant>
      <vt:variant>
        <vt:i4>207</vt:i4>
      </vt:variant>
      <vt:variant>
        <vt:i4>0</vt:i4>
      </vt:variant>
      <vt:variant>
        <vt:i4>5</vt:i4>
      </vt:variant>
      <vt:variant>
        <vt:lpwstr>mailto:spindulys@aol.com</vt:lpwstr>
      </vt:variant>
      <vt:variant>
        <vt:lpwstr/>
      </vt:variant>
      <vt:variant>
        <vt:i4>7536715</vt:i4>
      </vt:variant>
      <vt:variant>
        <vt:i4>204</vt:i4>
      </vt:variant>
      <vt:variant>
        <vt:i4>0</vt:i4>
      </vt:variant>
      <vt:variant>
        <vt:i4>5</vt:i4>
      </vt:variant>
      <vt:variant>
        <vt:lpwstr>mailto:vklietuviai@yahoo.es</vt:lpwstr>
      </vt:variant>
      <vt:variant>
        <vt:lpwstr/>
      </vt:variant>
      <vt:variant>
        <vt:i4>6225974</vt:i4>
      </vt:variant>
      <vt:variant>
        <vt:i4>201</vt:i4>
      </vt:variant>
      <vt:variant>
        <vt:i4>0</vt:i4>
      </vt:variant>
      <vt:variant>
        <vt:i4>5</vt:i4>
      </vt:variant>
      <vt:variant>
        <vt:lpwstr>mailto:romelis220@yahoo.com</vt:lpwstr>
      </vt:variant>
      <vt:variant>
        <vt:lpwstr/>
      </vt:variant>
      <vt:variant>
        <vt:i4>8192075</vt:i4>
      </vt:variant>
      <vt:variant>
        <vt:i4>198</vt:i4>
      </vt:variant>
      <vt:variant>
        <vt:i4>0</vt:i4>
      </vt:variant>
      <vt:variant>
        <vt:i4>5</vt:i4>
      </vt:variant>
      <vt:variant>
        <vt:lpwstr>mailto:oamulyte@gmail.com</vt:lpwstr>
      </vt:variant>
      <vt:variant>
        <vt:lpwstr/>
      </vt:variant>
      <vt:variant>
        <vt:i4>4718628</vt:i4>
      </vt:variant>
      <vt:variant>
        <vt:i4>195</vt:i4>
      </vt:variant>
      <vt:variant>
        <vt:i4>0</vt:i4>
      </vt:variant>
      <vt:variant>
        <vt:i4>5</vt:i4>
      </vt:variant>
      <vt:variant>
        <vt:lpwstr>mailto:raimonda.jagelaviciute@gmail.com</vt:lpwstr>
      </vt:variant>
      <vt:variant>
        <vt:lpwstr/>
      </vt:variant>
      <vt:variant>
        <vt:i4>1638524</vt:i4>
      </vt:variant>
      <vt:variant>
        <vt:i4>192</vt:i4>
      </vt:variant>
      <vt:variant>
        <vt:i4>0</vt:i4>
      </vt:variant>
      <vt:variant>
        <vt:i4>5</vt:i4>
      </vt:variant>
      <vt:variant>
        <vt:lpwstr>mailto:vytaute.gestautaite@gmail.com</vt:lpwstr>
      </vt:variant>
      <vt:variant>
        <vt:lpwstr/>
      </vt:variant>
      <vt:variant>
        <vt:i4>3866710</vt:i4>
      </vt:variant>
      <vt:variant>
        <vt:i4>189</vt:i4>
      </vt:variant>
      <vt:variant>
        <vt:i4>0</vt:i4>
      </vt:variant>
      <vt:variant>
        <vt:i4>5</vt:i4>
      </vt:variant>
      <vt:variant>
        <vt:lpwstr>mailto:rtgausa@yahoo.co.uk</vt:lpwstr>
      </vt:variant>
      <vt:variant>
        <vt:lpwstr/>
      </vt:variant>
      <vt:variant>
        <vt:i4>3932255</vt:i4>
      </vt:variant>
      <vt:variant>
        <vt:i4>186</vt:i4>
      </vt:variant>
      <vt:variant>
        <vt:i4>0</vt:i4>
      </vt:variant>
      <vt:variant>
        <vt:i4>5</vt:i4>
      </vt:variant>
      <vt:variant>
        <vt:lpwstr>mailto:info@vital-mission.com</vt:lpwstr>
      </vt:variant>
      <vt:variant>
        <vt:lpwstr/>
      </vt:variant>
      <vt:variant>
        <vt:i4>5374017</vt:i4>
      </vt:variant>
      <vt:variant>
        <vt:i4>183</vt:i4>
      </vt:variant>
      <vt:variant>
        <vt:i4>0</vt:i4>
      </vt:variant>
      <vt:variant>
        <vt:i4>5</vt:i4>
      </vt:variant>
      <vt:variant>
        <vt:lpwstr>http://www.vital-mission.com/</vt:lpwstr>
      </vt:variant>
      <vt:variant>
        <vt:lpwstr/>
      </vt:variant>
      <vt:variant>
        <vt:i4>3145743</vt:i4>
      </vt:variant>
      <vt:variant>
        <vt:i4>180</vt:i4>
      </vt:variant>
      <vt:variant>
        <vt:i4>0</vt:i4>
      </vt:variant>
      <vt:variant>
        <vt:i4>5</vt:i4>
      </vt:variant>
      <vt:variant>
        <vt:lpwstr>mailto:Onute52@hotmail.com</vt:lpwstr>
      </vt:variant>
      <vt:variant>
        <vt:lpwstr/>
      </vt:variant>
      <vt:variant>
        <vt:i4>5636109</vt:i4>
      </vt:variant>
      <vt:variant>
        <vt:i4>177</vt:i4>
      </vt:variant>
      <vt:variant>
        <vt:i4>0</vt:i4>
      </vt:variant>
      <vt:variant>
        <vt:i4>5</vt:i4>
      </vt:variant>
      <vt:variant>
        <vt:lpwstr>http://www.jkljs.org/</vt:lpwstr>
      </vt:variant>
      <vt:variant>
        <vt:lpwstr/>
      </vt:variant>
      <vt:variant>
        <vt:i4>4259957</vt:i4>
      </vt:variant>
      <vt:variant>
        <vt:i4>174</vt:i4>
      </vt:variant>
      <vt:variant>
        <vt:i4>0</vt:i4>
      </vt:variant>
      <vt:variant>
        <vt:i4>5</vt:i4>
      </vt:variant>
      <vt:variant>
        <vt:lpwstr>mailto:jkairyte@googlemail.com</vt:lpwstr>
      </vt:variant>
      <vt:variant>
        <vt:lpwstr/>
      </vt:variant>
      <vt:variant>
        <vt:i4>6094911</vt:i4>
      </vt:variant>
      <vt:variant>
        <vt:i4>171</vt:i4>
      </vt:variant>
      <vt:variant>
        <vt:i4>0</vt:i4>
      </vt:variant>
      <vt:variant>
        <vt:i4>5</vt:i4>
      </vt:variant>
      <vt:variant>
        <vt:lpwstr>mailto:costass222@yahoo.com</vt:lpwstr>
      </vt:variant>
      <vt:variant>
        <vt:lpwstr/>
      </vt:variant>
      <vt:variant>
        <vt:i4>8192126</vt:i4>
      </vt:variant>
      <vt:variant>
        <vt:i4>168</vt:i4>
      </vt:variant>
      <vt:variant>
        <vt:i4>0</vt:i4>
      </vt:variant>
      <vt:variant>
        <vt:i4>5</vt:i4>
      </vt:variant>
      <vt:variant>
        <vt:lpwstr>http://www.lietuva.dk/</vt:lpwstr>
      </vt:variant>
      <vt:variant>
        <vt:lpwstr/>
      </vt:variant>
      <vt:variant>
        <vt:i4>458793</vt:i4>
      </vt:variant>
      <vt:variant>
        <vt:i4>165</vt:i4>
      </vt:variant>
      <vt:variant>
        <vt:i4>0</vt:i4>
      </vt:variant>
      <vt:variant>
        <vt:i4>5</vt:i4>
      </vt:variant>
      <vt:variant>
        <vt:lpwstr>mailto:garbooo@yahoo.com</vt:lpwstr>
      </vt:variant>
      <vt:variant>
        <vt:lpwstr/>
      </vt:variant>
      <vt:variant>
        <vt:i4>655404</vt:i4>
      </vt:variant>
      <vt:variant>
        <vt:i4>162</vt:i4>
      </vt:variant>
      <vt:variant>
        <vt:i4>0</vt:i4>
      </vt:variant>
      <vt:variant>
        <vt:i4>5</vt:i4>
      </vt:variant>
      <vt:variant>
        <vt:lpwstr>mailto:petmika@gmail.com</vt:lpwstr>
      </vt:variant>
      <vt:variant>
        <vt:lpwstr/>
      </vt:variant>
      <vt:variant>
        <vt:i4>5701686</vt:i4>
      </vt:variant>
      <vt:variant>
        <vt:i4>159</vt:i4>
      </vt:variant>
      <vt:variant>
        <vt:i4>0</vt:i4>
      </vt:variant>
      <vt:variant>
        <vt:i4>5</vt:i4>
      </vt:variant>
      <vt:variant>
        <vt:lpwstr>mailto:rambynas@bol.com.br</vt:lpwstr>
      </vt:variant>
      <vt:variant>
        <vt:lpwstr/>
      </vt:variant>
      <vt:variant>
        <vt:i4>458813</vt:i4>
      </vt:variant>
      <vt:variant>
        <vt:i4>156</vt:i4>
      </vt:variant>
      <vt:variant>
        <vt:i4>0</vt:i4>
      </vt:variant>
      <vt:variant>
        <vt:i4>5</vt:i4>
      </vt:variant>
      <vt:variant>
        <vt:lpwstr>mailto:dekasteckas@gmail.com</vt:lpwstr>
      </vt:variant>
      <vt:variant>
        <vt:lpwstr/>
      </vt:variant>
      <vt:variant>
        <vt:i4>3145807</vt:i4>
      </vt:variant>
      <vt:variant>
        <vt:i4>153</vt:i4>
      </vt:variant>
      <vt:variant>
        <vt:i4>0</vt:i4>
      </vt:variant>
      <vt:variant>
        <vt:i4>5</vt:i4>
      </vt:variant>
      <vt:variant>
        <vt:lpwstr>mailto:samira.rimkus@citigroup.com</vt:lpwstr>
      </vt:variant>
      <vt:variant>
        <vt:lpwstr/>
      </vt:variant>
      <vt:variant>
        <vt:i4>5177365</vt:i4>
      </vt:variant>
      <vt:variant>
        <vt:i4>150</vt:i4>
      </vt:variant>
      <vt:variant>
        <vt:i4>0</vt:i4>
      </vt:variant>
      <vt:variant>
        <vt:i4>5</vt:i4>
      </vt:variant>
      <vt:variant>
        <vt:lpwstr>http://el.p/</vt:lpwstr>
      </vt:variant>
      <vt:variant>
        <vt:lpwstr/>
      </vt:variant>
      <vt:variant>
        <vt:i4>7733308</vt:i4>
      </vt:variant>
      <vt:variant>
        <vt:i4>147</vt:i4>
      </vt:variant>
      <vt:variant>
        <vt:i4>0</vt:i4>
      </vt:variant>
      <vt:variant>
        <vt:i4>5</vt:i4>
      </vt:variant>
      <vt:variant>
        <vt:lpwstr>http://www.nemunas.com.br/</vt:lpwstr>
      </vt:variant>
      <vt:variant>
        <vt:lpwstr/>
      </vt:variant>
      <vt:variant>
        <vt:i4>458813</vt:i4>
      </vt:variant>
      <vt:variant>
        <vt:i4>144</vt:i4>
      </vt:variant>
      <vt:variant>
        <vt:i4>0</vt:i4>
      </vt:variant>
      <vt:variant>
        <vt:i4>5</vt:i4>
      </vt:variant>
      <vt:variant>
        <vt:lpwstr>mailto:dekasteckas@gmail.com</vt:lpwstr>
      </vt:variant>
      <vt:variant>
        <vt:lpwstr/>
      </vt:variant>
      <vt:variant>
        <vt:i4>1376303</vt:i4>
      </vt:variant>
      <vt:variant>
        <vt:i4>141</vt:i4>
      </vt:variant>
      <vt:variant>
        <vt:i4>0</vt:i4>
      </vt:variant>
      <vt:variant>
        <vt:i4>5</vt:i4>
      </vt:variant>
      <vt:variant>
        <vt:lpwstr>mailto:dainuok@gmail.com</vt:lpwstr>
      </vt:variant>
      <vt:variant>
        <vt:lpwstr/>
      </vt:variant>
      <vt:variant>
        <vt:i4>196729</vt:i4>
      </vt:variant>
      <vt:variant>
        <vt:i4>138</vt:i4>
      </vt:variant>
      <vt:variant>
        <vt:i4>0</vt:i4>
      </vt:variant>
      <vt:variant>
        <vt:i4>5</vt:i4>
      </vt:variant>
      <vt:variant>
        <vt:lpwstr>mailto:ausrakoliene@yahoo.co.uk</vt:lpwstr>
      </vt:variant>
      <vt:variant>
        <vt:lpwstr/>
      </vt:variant>
      <vt:variant>
        <vt:i4>3932246</vt:i4>
      </vt:variant>
      <vt:variant>
        <vt:i4>135</vt:i4>
      </vt:variant>
      <vt:variant>
        <vt:i4>0</vt:i4>
      </vt:variant>
      <vt:variant>
        <vt:i4>5</vt:i4>
      </vt:variant>
      <vt:variant>
        <vt:lpwstr>mailto:johnnypocius@yahoo.com.au</vt:lpwstr>
      </vt:variant>
      <vt:variant>
        <vt:lpwstr/>
      </vt:variant>
      <vt:variant>
        <vt:i4>7077917</vt:i4>
      </vt:variant>
      <vt:variant>
        <vt:i4>132</vt:i4>
      </vt:variant>
      <vt:variant>
        <vt:i4>0</vt:i4>
      </vt:variant>
      <vt:variant>
        <vt:i4>5</vt:i4>
      </vt:variant>
      <vt:variant>
        <vt:lpwstr>mailto:pceng@pocius.com.au</vt:lpwstr>
      </vt:variant>
      <vt:variant>
        <vt:lpwstr/>
      </vt:variant>
      <vt:variant>
        <vt:i4>7405646</vt:i4>
      </vt:variant>
      <vt:variant>
        <vt:i4>129</vt:i4>
      </vt:variant>
      <vt:variant>
        <vt:i4>0</vt:i4>
      </vt:variant>
      <vt:variant>
        <vt:i4>5</vt:i4>
      </vt:variant>
      <vt:variant>
        <vt:lpwstr>mailto:annaalekna@bigpond.com</vt:lpwstr>
      </vt:variant>
      <vt:variant>
        <vt:lpwstr/>
      </vt:variant>
      <vt:variant>
        <vt:i4>1769582</vt:i4>
      </vt:variant>
      <vt:variant>
        <vt:i4>126</vt:i4>
      </vt:variant>
      <vt:variant>
        <vt:i4>0</vt:i4>
      </vt:variant>
      <vt:variant>
        <vt:i4>5</vt:i4>
      </vt:variant>
      <vt:variant>
        <vt:lpwstr>mailto:coxrupsys@optusnet.com.au</vt:lpwstr>
      </vt:variant>
      <vt:variant>
        <vt:lpwstr/>
      </vt:variant>
      <vt:variant>
        <vt:i4>1900659</vt:i4>
      </vt:variant>
      <vt:variant>
        <vt:i4>123</vt:i4>
      </vt:variant>
      <vt:variant>
        <vt:i4>0</vt:i4>
      </vt:variant>
      <vt:variant>
        <vt:i4>5</vt:i4>
      </vt:variant>
      <vt:variant>
        <vt:lpwstr>mailto:cldti@yahoo.com.au</vt:lpwstr>
      </vt:variant>
      <vt:variant>
        <vt:lpwstr/>
      </vt:variant>
      <vt:variant>
        <vt:i4>1900659</vt:i4>
      </vt:variant>
      <vt:variant>
        <vt:i4>120</vt:i4>
      </vt:variant>
      <vt:variant>
        <vt:i4>0</vt:i4>
      </vt:variant>
      <vt:variant>
        <vt:i4>5</vt:i4>
      </vt:variant>
      <vt:variant>
        <vt:lpwstr>mailto:cldti@yahoo.com.au</vt:lpwstr>
      </vt:variant>
      <vt:variant>
        <vt:lpwstr/>
      </vt:variant>
      <vt:variant>
        <vt:i4>2490437</vt:i4>
      </vt:variant>
      <vt:variant>
        <vt:i4>117</vt:i4>
      </vt:variant>
      <vt:variant>
        <vt:i4>0</vt:i4>
      </vt:variant>
      <vt:variant>
        <vt:i4>5</vt:i4>
      </vt:variant>
      <vt:variant>
        <vt:lpwstr>mailto:Aldona@pipeline.com.au</vt:lpwstr>
      </vt:variant>
      <vt:variant>
        <vt:lpwstr/>
      </vt:variant>
      <vt:variant>
        <vt:i4>2490437</vt:i4>
      </vt:variant>
      <vt:variant>
        <vt:i4>114</vt:i4>
      </vt:variant>
      <vt:variant>
        <vt:i4>0</vt:i4>
      </vt:variant>
      <vt:variant>
        <vt:i4>5</vt:i4>
      </vt:variant>
      <vt:variant>
        <vt:lpwstr>mailto:Aldona@pipeline.com.au</vt:lpwstr>
      </vt:variant>
      <vt:variant>
        <vt:lpwstr/>
      </vt:variant>
      <vt:variant>
        <vt:i4>6815751</vt:i4>
      </vt:variant>
      <vt:variant>
        <vt:i4>111</vt:i4>
      </vt:variant>
      <vt:variant>
        <vt:i4>0</vt:i4>
      </vt:variant>
      <vt:variant>
        <vt:i4>5</vt:i4>
      </vt:variant>
      <vt:variant>
        <vt:lpwstr>mailto:ritamaciulaitis@yahoo.com.au</vt:lpwstr>
      </vt:variant>
      <vt:variant>
        <vt:lpwstr/>
      </vt:variant>
      <vt:variant>
        <vt:i4>6226041</vt:i4>
      </vt:variant>
      <vt:variant>
        <vt:i4>108</vt:i4>
      </vt:variant>
      <vt:variant>
        <vt:i4>0</vt:i4>
      </vt:variant>
      <vt:variant>
        <vt:i4>5</vt:i4>
      </vt:variant>
      <vt:variant>
        <vt:lpwstr>mailto:birute38@hotmail.com</vt:lpwstr>
      </vt:variant>
      <vt:variant>
        <vt:lpwstr/>
      </vt:variant>
      <vt:variant>
        <vt:i4>1572916</vt:i4>
      </vt:variant>
      <vt:variant>
        <vt:i4>105</vt:i4>
      </vt:variant>
      <vt:variant>
        <vt:i4>0</vt:i4>
      </vt:variant>
      <vt:variant>
        <vt:i4>5</vt:i4>
      </vt:variant>
      <vt:variant>
        <vt:lpwstr>mailto:hvsoliman@hotmyle.com</vt:lpwstr>
      </vt:variant>
      <vt:variant>
        <vt:lpwstr/>
      </vt:variant>
      <vt:variant>
        <vt:i4>8257621</vt:i4>
      </vt:variant>
      <vt:variant>
        <vt:i4>102</vt:i4>
      </vt:variant>
      <vt:variant>
        <vt:i4>0</vt:i4>
      </vt:variant>
      <vt:variant>
        <vt:i4>5</vt:i4>
      </vt:variant>
      <vt:variant>
        <vt:lpwstr>mailto:nerija@hotmail.com</vt:lpwstr>
      </vt:variant>
      <vt:variant>
        <vt:lpwstr/>
      </vt:variant>
      <vt:variant>
        <vt:i4>4849722</vt:i4>
      </vt:variant>
      <vt:variant>
        <vt:i4>99</vt:i4>
      </vt:variant>
      <vt:variant>
        <vt:i4>0</vt:i4>
      </vt:variant>
      <vt:variant>
        <vt:i4>5</vt:i4>
      </vt:variant>
      <vt:variant>
        <vt:lpwstr>mailto:ritaella@bigpond.net.au</vt:lpwstr>
      </vt:variant>
      <vt:variant>
        <vt:lpwstr/>
      </vt:variant>
      <vt:variant>
        <vt:i4>65569</vt:i4>
      </vt:variant>
      <vt:variant>
        <vt:i4>96</vt:i4>
      </vt:variant>
      <vt:variant>
        <vt:i4>0</vt:i4>
      </vt:variant>
      <vt:variant>
        <vt:i4>5</vt:i4>
      </vt:variant>
      <vt:variant>
        <vt:lpwstr>mailto:socmindaugas@hotmail.com</vt:lpwstr>
      </vt:variant>
      <vt:variant>
        <vt:lpwstr/>
      </vt:variant>
      <vt:variant>
        <vt:i4>65569</vt:i4>
      </vt:variant>
      <vt:variant>
        <vt:i4>93</vt:i4>
      </vt:variant>
      <vt:variant>
        <vt:i4>0</vt:i4>
      </vt:variant>
      <vt:variant>
        <vt:i4>5</vt:i4>
      </vt:variant>
      <vt:variant>
        <vt:lpwstr>mailto:socmindaugas@hotmail.com</vt:lpwstr>
      </vt:variant>
      <vt:variant>
        <vt:lpwstr/>
      </vt:variant>
      <vt:variant>
        <vt:i4>65569</vt:i4>
      </vt:variant>
      <vt:variant>
        <vt:i4>90</vt:i4>
      </vt:variant>
      <vt:variant>
        <vt:i4>0</vt:i4>
      </vt:variant>
      <vt:variant>
        <vt:i4>5</vt:i4>
      </vt:variant>
      <vt:variant>
        <vt:lpwstr>mailto:socmindaugas@hotmail.com</vt:lpwstr>
      </vt:variant>
      <vt:variant>
        <vt:lpwstr/>
      </vt:variant>
      <vt:variant>
        <vt:i4>65569</vt:i4>
      </vt:variant>
      <vt:variant>
        <vt:i4>87</vt:i4>
      </vt:variant>
      <vt:variant>
        <vt:i4>0</vt:i4>
      </vt:variant>
      <vt:variant>
        <vt:i4>5</vt:i4>
      </vt:variant>
      <vt:variant>
        <vt:lpwstr>mailto:socmindaugas@hotmail.com</vt:lpwstr>
      </vt:variant>
      <vt:variant>
        <vt:lpwstr/>
      </vt:variant>
      <vt:variant>
        <vt:i4>458773</vt:i4>
      </vt:variant>
      <vt:variant>
        <vt:i4>84</vt:i4>
      </vt:variant>
      <vt:variant>
        <vt:i4>0</vt:i4>
      </vt:variant>
      <vt:variant>
        <vt:i4>5</vt:i4>
      </vt:variant>
      <vt:variant>
        <vt:lpwstr>http://www.aeeb.com.ar/colectividades/lituana</vt:lpwstr>
      </vt:variant>
      <vt:variant>
        <vt:lpwstr/>
      </vt:variant>
      <vt:variant>
        <vt:i4>589878</vt:i4>
      </vt:variant>
      <vt:variant>
        <vt:i4>81</vt:i4>
      </vt:variant>
      <vt:variant>
        <vt:i4>0</vt:i4>
      </vt:variant>
      <vt:variant>
        <vt:i4>5</vt:i4>
      </vt:variant>
      <vt:variant>
        <vt:lpwstr>mailto:nemunas@latinmail.com</vt:lpwstr>
      </vt:variant>
      <vt:variant>
        <vt:lpwstr/>
      </vt:variant>
      <vt:variant>
        <vt:i4>5898290</vt:i4>
      </vt:variant>
      <vt:variant>
        <vt:i4>78</vt:i4>
      </vt:variant>
      <vt:variant>
        <vt:i4>0</vt:i4>
      </vt:variant>
      <vt:variant>
        <vt:i4>5</vt:i4>
      </vt:variant>
      <vt:variant>
        <vt:lpwstr>mailto:lituania@aeeb.com.ar</vt:lpwstr>
      </vt:variant>
      <vt:variant>
        <vt:lpwstr/>
      </vt:variant>
      <vt:variant>
        <vt:i4>7209037</vt:i4>
      </vt:variant>
      <vt:variant>
        <vt:i4>75</vt:i4>
      </vt:variant>
      <vt:variant>
        <vt:i4>0</vt:i4>
      </vt:variant>
      <vt:variant>
        <vt:i4>5</vt:i4>
      </vt:variant>
      <vt:variant>
        <vt:lpwstr>mailto:isabelkalvelis@hotmail.com</vt:lpwstr>
      </vt:variant>
      <vt:variant>
        <vt:lpwstr/>
      </vt:variant>
      <vt:variant>
        <vt:i4>458773</vt:i4>
      </vt:variant>
      <vt:variant>
        <vt:i4>72</vt:i4>
      </vt:variant>
      <vt:variant>
        <vt:i4>0</vt:i4>
      </vt:variant>
      <vt:variant>
        <vt:i4>5</vt:i4>
      </vt:variant>
      <vt:variant>
        <vt:lpwstr>http://www.aeeb.com.ar/colectividades/lituana</vt:lpwstr>
      </vt:variant>
      <vt:variant>
        <vt:lpwstr/>
      </vt:variant>
      <vt:variant>
        <vt:i4>1245232</vt:i4>
      </vt:variant>
      <vt:variant>
        <vt:i4>69</vt:i4>
      </vt:variant>
      <vt:variant>
        <vt:i4>0</vt:i4>
      </vt:variant>
      <vt:variant>
        <vt:i4>5</vt:i4>
      </vt:variant>
      <vt:variant>
        <vt:lpwstr>mailto:gplastitude@yahoo.com</vt:lpwstr>
      </vt:variant>
      <vt:variant>
        <vt:lpwstr/>
      </vt:variant>
      <vt:variant>
        <vt:i4>589878</vt:i4>
      </vt:variant>
      <vt:variant>
        <vt:i4>66</vt:i4>
      </vt:variant>
      <vt:variant>
        <vt:i4>0</vt:i4>
      </vt:variant>
      <vt:variant>
        <vt:i4>5</vt:i4>
      </vt:variant>
      <vt:variant>
        <vt:lpwstr>mailto:nemunas@latinmail.com</vt:lpwstr>
      </vt:variant>
      <vt:variant>
        <vt:lpwstr/>
      </vt:variant>
      <vt:variant>
        <vt:i4>5898290</vt:i4>
      </vt:variant>
      <vt:variant>
        <vt:i4>63</vt:i4>
      </vt:variant>
      <vt:variant>
        <vt:i4>0</vt:i4>
      </vt:variant>
      <vt:variant>
        <vt:i4>5</vt:i4>
      </vt:variant>
      <vt:variant>
        <vt:lpwstr>mailto:lituania@aeeb.com.ar</vt:lpwstr>
      </vt:variant>
      <vt:variant>
        <vt:lpwstr/>
      </vt:variant>
      <vt:variant>
        <vt:i4>1966135</vt:i4>
      </vt:variant>
      <vt:variant>
        <vt:i4>60</vt:i4>
      </vt:variant>
      <vt:variant>
        <vt:i4>0</vt:i4>
      </vt:variant>
      <vt:variant>
        <vt:i4>5</vt:i4>
      </vt:variant>
      <vt:variant>
        <vt:lpwstr>mailto:anitagedzevicius@hotmail.com</vt:lpwstr>
      </vt:variant>
      <vt:variant>
        <vt:lpwstr/>
      </vt:variant>
      <vt:variant>
        <vt:i4>458773</vt:i4>
      </vt:variant>
      <vt:variant>
        <vt:i4>57</vt:i4>
      </vt:variant>
      <vt:variant>
        <vt:i4>0</vt:i4>
      </vt:variant>
      <vt:variant>
        <vt:i4>5</vt:i4>
      </vt:variant>
      <vt:variant>
        <vt:lpwstr>http://www.aeeb.com.ar/colectividades/lituana</vt:lpwstr>
      </vt:variant>
      <vt:variant>
        <vt:lpwstr/>
      </vt:variant>
      <vt:variant>
        <vt:i4>589878</vt:i4>
      </vt:variant>
      <vt:variant>
        <vt:i4>54</vt:i4>
      </vt:variant>
      <vt:variant>
        <vt:i4>0</vt:i4>
      </vt:variant>
      <vt:variant>
        <vt:i4>5</vt:i4>
      </vt:variant>
      <vt:variant>
        <vt:lpwstr>mailto:nemunas@latinmail.com</vt:lpwstr>
      </vt:variant>
      <vt:variant>
        <vt:lpwstr/>
      </vt:variant>
      <vt:variant>
        <vt:i4>5898290</vt:i4>
      </vt:variant>
      <vt:variant>
        <vt:i4>51</vt:i4>
      </vt:variant>
      <vt:variant>
        <vt:i4>0</vt:i4>
      </vt:variant>
      <vt:variant>
        <vt:i4>5</vt:i4>
      </vt:variant>
      <vt:variant>
        <vt:lpwstr>mailto:lituania@aeeb.com.ar</vt:lpwstr>
      </vt:variant>
      <vt:variant>
        <vt:lpwstr/>
      </vt:variant>
      <vt:variant>
        <vt:i4>2162776</vt:i4>
      </vt:variant>
      <vt:variant>
        <vt:i4>48</vt:i4>
      </vt:variant>
      <vt:variant>
        <vt:i4>0</vt:i4>
      </vt:variant>
      <vt:variant>
        <vt:i4>5</vt:i4>
      </vt:variant>
      <vt:variant>
        <vt:lpwstr>mailto:alepumar@yahoo.com.ar</vt:lpwstr>
      </vt:variant>
      <vt:variant>
        <vt:lpwstr/>
      </vt:variant>
      <vt:variant>
        <vt:i4>786490</vt:i4>
      </vt:variant>
      <vt:variant>
        <vt:i4>45</vt:i4>
      </vt:variant>
      <vt:variant>
        <vt:i4>0</vt:i4>
      </vt:variant>
      <vt:variant>
        <vt:i4>5</vt:i4>
      </vt:variant>
      <vt:variant>
        <vt:lpwstr>mailto:romifourmentkalvelis@hotmail.com</vt:lpwstr>
      </vt:variant>
      <vt:variant>
        <vt:lpwstr/>
      </vt:variant>
      <vt:variant>
        <vt:i4>4980765</vt:i4>
      </vt:variant>
      <vt:variant>
        <vt:i4>42</vt:i4>
      </vt:variant>
      <vt:variant>
        <vt:i4>0</vt:i4>
      </vt:variant>
      <vt:variant>
        <vt:i4>5</vt:i4>
      </vt:variant>
      <vt:variant>
        <vt:lpwstr>http://www.centrolituano.com/</vt:lpwstr>
      </vt:variant>
      <vt:variant>
        <vt:lpwstr/>
      </vt:variant>
      <vt:variant>
        <vt:i4>1245242</vt:i4>
      </vt:variant>
      <vt:variant>
        <vt:i4>39</vt:i4>
      </vt:variant>
      <vt:variant>
        <vt:i4>0</vt:i4>
      </vt:variant>
      <vt:variant>
        <vt:i4>5</vt:i4>
      </vt:variant>
      <vt:variant>
        <vt:lpwstr>mailto:ugne@hotmail.com</vt:lpwstr>
      </vt:variant>
      <vt:variant>
        <vt:lpwstr/>
      </vt:variant>
      <vt:variant>
        <vt:i4>6619219</vt:i4>
      </vt:variant>
      <vt:variant>
        <vt:i4>36</vt:i4>
      </vt:variant>
      <vt:variant>
        <vt:i4>0</vt:i4>
      </vt:variant>
      <vt:variant>
        <vt:i4>5</vt:i4>
      </vt:variant>
      <vt:variant>
        <vt:lpwstr>mailto:atmintis@argentina.com</vt:lpwstr>
      </vt:variant>
      <vt:variant>
        <vt:lpwstr/>
      </vt:variant>
      <vt:variant>
        <vt:i4>4980765</vt:i4>
      </vt:variant>
      <vt:variant>
        <vt:i4>33</vt:i4>
      </vt:variant>
      <vt:variant>
        <vt:i4>0</vt:i4>
      </vt:variant>
      <vt:variant>
        <vt:i4>5</vt:i4>
      </vt:variant>
      <vt:variant>
        <vt:lpwstr>http://www.centrolituano.com/</vt:lpwstr>
      </vt:variant>
      <vt:variant>
        <vt:lpwstr/>
      </vt:variant>
      <vt:variant>
        <vt:i4>2949209</vt:i4>
      </vt:variant>
      <vt:variant>
        <vt:i4>30</vt:i4>
      </vt:variant>
      <vt:variant>
        <vt:i4>0</vt:i4>
      </vt:variant>
      <vt:variant>
        <vt:i4>5</vt:i4>
      </vt:variant>
      <vt:variant>
        <vt:lpwstr>mailto:nelidazavickaite@yahoo.com.ar</vt:lpwstr>
      </vt:variant>
      <vt:variant>
        <vt:lpwstr/>
      </vt:variant>
      <vt:variant>
        <vt:i4>4980765</vt:i4>
      </vt:variant>
      <vt:variant>
        <vt:i4>27</vt:i4>
      </vt:variant>
      <vt:variant>
        <vt:i4>0</vt:i4>
      </vt:variant>
      <vt:variant>
        <vt:i4>5</vt:i4>
      </vt:variant>
      <vt:variant>
        <vt:lpwstr>http://www.centrolituano.com/</vt:lpwstr>
      </vt:variant>
      <vt:variant>
        <vt:lpwstr/>
      </vt:variant>
      <vt:variant>
        <vt:i4>720937</vt:i4>
      </vt:variant>
      <vt:variant>
        <vt:i4>24</vt:i4>
      </vt:variant>
      <vt:variant>
        <vt:i4>0</vt:i4>
      </vt:variant>
      <vt:variant>
        <vt:i4>5</vt:i4>
      </vt:variant>
      <vt:variant>
        <vt:lpwstr>mailto:jpmenulis@hotmail.com</vt:lpwstr>
      </vt:variant>
      <vt:variant>
        <vt:lpwstr/>
      </vt:variant>
      <vt:variant>
        <vt:i4>7340117</vt:i4>
      </vt:variant>
      <vt:variant>
        <vt:i4>21</vt:i4>
      </vt:variant>
      <vt:variant>
        <vt:i4>0</vt:i4>
      </vt:variant>
      <vt:variant>
        <vt:i4>5</vt:i4>
      </vt:variant>
      <vt:variant>
        <vt:lpwstr>mailto:elituano@gmail.com</vt:lpwstr>
      </vt:variant>
      <vt:variant>
        <vt:lpwstr/>
      </vt:variant>
      <vt:variant>
        <vt:i4>2555926</vt:i4>
      </vt:variant>
      <vt:variant>
        <vt:i4>18</vt:i4>
      </vt:variant>
      <vt:variant>
        <vt:i4>0</vt:i4>
      </vt:variant>
      <vt:variant>
        <vt:i4>5</vt:i4>
      </vt:variant>
      <vt:variant>
        <vt:lpwstr>mailto:slalula@fullzero.com</vt:lpwstr>
      </vt:variant>
      <vt:variant>
        <vt:lpwstr/>
      </vt:variant>
      <vt:variant>
        <vt:i4>7077980</vt:i4>
      </vt:variant>
      <vt:variant>
        <vt:i4>15</vt:i4>
      </vt:variant>
      <vt:variant>
        <vt:i4>0</vt:i4>
      </vt:variant>
      <vt:variant>
        <vt:i4>5</vt:i4>
      </vt:variant>
      <vt:variant>
        <vt:lpwstr>mailto:Enriqueweb2003@hotmail.com</vt:lpwstr>
      </vt:variant>
      <vt:variant>
        <vt:lpwstr/>
      </vt:variant>
      <vt:variant>
        <vt:i4>2555926</vt:i4>
      </vt:variant>
      <vt:variant>
        <vt:i4>12</vt:i4>
      </vt:variant>
      <vt:variant>
        <vt:i4>0</vt:i4>
      </vt:variant>
      <vt:variant>
        <vt:i4>5</vt:i4>
      </vt:variant>
      <vt:variant>
        <vt:lpwstr>mailto:slalula@fullzero.com</vt:lpwstr>
      </vt:variant>
      <vt:variant>
        <vt:lpwstr/>
      </vt:variant>
      <vt:variant>
        <vt:i4>2949209</vt:i4>
      </vt:variant>
      <vt:variant>
        <vt:i4>9</vt:i4>
      </vt:variant>
      <vt:variant>
        <vt:i4>0</vt:i4>
      </vt:variant>
      <vt:variant>
        <vt:i4>5</vt:i4>
      </vt:variant>
      <vt:variant>
        <vt:lpwstr>mailto:nelidazavickaite@yahoo.com.ar</vt:lpwstr>
      </vt:variant>
      <vt:variant>
        <vt:lpwstr/>
      </vt:variant>
      <vt:variant>
        <vt:i4>2555926</vt:i4>
      </vt:variant>
      <vt:variant>
        <vt:i4>6</vt:i4>
      </vt:variant>
      <vt:variant>
        <vt:i4>0</vt:i4>
      </vt:variant>
      <vt:variant>
        <vt:i4>5</vt:i4>
      </vt:variant>
      <vt:variant>
        <vt:lpwstr>mailto:slalula@fullzero.com</vt:lpwstr>
      </vt:variant>
      <vt:variant>
        <vt:lpwstr/>
      </vt:variant>
      <vt:variant>
        <vt:i4>7340117</vt:i4>
      </vt:variant>
      <vt:variant>
        <vt:i4>3</vt:i4>
      </vt:variant>
      <vt:variant>
        <vt:i4>0</vt:i4>
      </vt:variant>
      <vt:variant>
        <vt:i4>5</vt:i4>
      </vt:variant>
      <vt:variant>
        <vt:lpwstr>mailto:elituano@gmail.com</vt:lpwstr>
      </vt:variant>
      <vt:variant>
        <vt:lpwstr/>
      </vt:variant>
      <vt:variant>
        <vt:i4>2555926</vt:i4>
      </vt:variant>
      <vt:variant>
        <vt:i4>0</vt:i4>
      </vt:variant>
      <vt:variant>
        <vt:i4>0</vt:i4>
      </vt:variant>
      <vt:variant>
        <vt:i4>5</vt:i4>
      </vt:variant>
      <vt:variant>
        <vt:lpwstr>mailto:slalula@fullzero.com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TAUTINIŲ MAŽUMŲ IR IŠEIVIJOS DEPARTAMENTO PRIE LIETUVOS RESPUBLIKOS VYRIAUSYBĖS INFORMACIJA</dc:title>
  <dc:creator>Regionai</dc:creator>
  <cp:lastModifiedBy>Centras</cp:lastModifiedBy>
  <cp:revision>2</cp:revision>
  <dcterms:created xsi:type="dcterms:W3CDTF">2016-04-15T09:32:00Z</dcterms:created>
  <dcterms:modified xsi:type="dcterms:W3CDTF">2016-04-15T09:32:00Z</dcterms:modified>
</cp:coreProperties>
</file>